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F65D32" w:rsidR="00AA29B6" w:rsidRPr="00EA69E9" w:rsidRDefault="00A44C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15356" w:rsidR="00AA29B6" w:rsidRPr="00AA29B6" w:rsidRDefault="00A44C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9D4BC" w:rsidR="00B87ED3" w:rsidRPr="00FC7F6A" w:rsidRDefault="00A4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BD292" w:rsidR="00B87ED3" w:rsidRPr="00FC7F6A" w:rsidRDefault="00A4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5D83D" w:rsidR="00B87ED3" w:rsidRPr="00FC7F6A" w:rsidRDefault="00A4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2D748" w:rsidR="00B87ED3" w:rsidRPr="00FC7F6A" w:rsidRDefault="00A4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2CE3D" w:rsidR="00B87ED3" w:rsidRPr="00FC7F6A" w:rsidRDefault="00A4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3FD0C" w:rsidR="00B87ED3" w:rsidRPr="00FC7F6A" w:rsidRDefault="00A4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9840B" w:rsidR="00B87ED3" w:rsidRPr="00FC7F6A" w:rsidRDefault="00A4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6F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EE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56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73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2F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F37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917FD" w:rsidR="00B87ED3" w:rsidRPr="00D44524" w:rsidRDefault="00A44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61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B5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61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0D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4C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9B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A4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52F3D" w:rsidR="000B5588" w:rsidRPr="00D44524" w:rsidRDefault="00A4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24439" w:rsidR="000B5588" w:rsidRPr="00D44524" w:rsidRDefault="00A4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B4187" w:rsidR="000B5588" w:rsidRPr="00D44524" w:rsidRDefault="00A4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83A1B" w:rsidR="000B5588" w:rsidRPr="00D44524" w:rsidRDefault="00A4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8227B" w:rsidR="000B5588" w:rsidRPr="00D44524" w:rsidRDefault="00A4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04065" w:rsidR="000B5588" w:rsidRPr="00D44524" w:rsidRDefault="00A4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D12D4" w:rsidR="000B5588" w:rsidRPr="00D44524" w:rsidRDefault="00A4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1F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FF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DB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9C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FA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35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81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606A0" w:rsidR="00846B8B" w:rsidRPr="00D44524" w:rsidRDefault="00A4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2EF45" w:rsidR="00846B8B" w:rsidRPr="00D44524" w:rsidRDefault="00A4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47B06" w:rsidR="00846B8B" w:rsidRPr="00D44524" w:rsidRDefault="00A4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5C4C0" w:rsidR="00846B8B" w:rsidRPr="00D44524" w:rsidRDefault="00A4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6A026" w:rsidR="00846B8B" w:rsidRPr="00D44524" w:rsidRDefault="00A4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41F0A" w:rsidR="00846B8B" w:rsidRPr="00D44524" w:rsidRDefault="00A4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B967B" w:rsidR="00846B8B" w:rsidRPr="00D44524" w:rsidRDefault="00A4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91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1F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06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9C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AA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7B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8B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1E9C71" w:rsidR="007A5870" w:rsidRPr="00D44524" w:rsidRDefault="00A4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69EA2" w:rsidR="007A5870" w:rsidRPr="00D44524" w:rsidRDefault="00A4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53F8C" w:rsidR="007A5870" w:rsidRPr="00D44524" w:rsidRDefault="00A4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1F1DD" w:rsidR="007A5870" w:rsidRPr="00D44524" w:rsidRDefault="00A4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A4078" w:rsidR="007A5870" w:rsidRPr="00D44524" w:rsidRDefault="00A4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5D680" w:rsidR="007A5870" w:rsidRPr="00D44524" w:rsidRDefault="00A4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869A7" w:rsidR="007A5870" w:rsidRPr="00D44524" w:rsidRDefault="00A4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46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07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39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8B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7E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2E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9F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B2228" w:rsidR="0021795A" w:rsidRPr="00D44524" w:rsidRDefault="00A4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B187E" w:rsidR="0021795A" w:rsidRPr="00D44524" w:rsidRDefault="00A4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05357" w:rsidR="0021795A" w:rsidRPr="00D44524" w:rsidRDefault="00A4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5B149" w:rsidR="0021795A" w:rsidRPr="00D44524" w:rsidRDefault="00A4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93D82" w:rsidR="0021795A" w:rsidRPr="00D44524" w:rsidRDefault="00A4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9F6AF6" w:rsidR="0021795A" w:rsidRPr="00D44524" w:rsidRDefault="00A4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69168" w:rsidR="0021795A" w:rsidRPr="00D44524" w:rsidRDefault="00A4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A1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78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A2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F1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99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75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53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0D8FF4" w:rsidR="00DF25F7" w:rsidRPr="00D44524" w:rsidRDefault="00A44C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EA7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CD2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DEF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7BC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E0A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398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585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C3C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C1D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48C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9CC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B71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2A9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4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4C45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2024-06-10T05:25:00.0000000Z</dcterms:modified>
</coreProperties>
</file>