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39AA9B" w:rsidR="00AA29B6" w:rsidRPr="00EA69E9" w:rsidRDefault="00F651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22571E" w:rsidR="00AA29B6" w:rsidRPr="00AA29B6" w:rsidRDefault="00F651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83385E" w:rsidR="00B87ED3" w:rsidRPr="00FC7F6A" w:rsidRDefault="00F65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2BEC0" w:rsidR="00B87ED3" w:rsidRPr="00FC7F6A" w:rsidRDefault="00F65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65E652" w:rsidR="00B87ED3" w:rsidRPr="00FC7F6A" w:rsidRDefault="00F65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17615C" w:rsidR="00B87ED3" w:rsidRPr="00FC7F6A" w:rsidRDefault="00F65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D284C" w:rsidR="00B87ED3" w:rsidRPr="00FC7F6A" w:rsidRDefault="00F65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461185" w:rsidR="00B87ED3" w:rsidRPr="00FC7F6A" w:rsidRDefault="00F65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E6431F" w:rsidR="00B87ED3" w:rsidRPr="00FC7F6A" w:rsidRDefault="00F65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74C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23B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AE3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BAA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866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87D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5FAC18" w:rsidR="00B87ED3" w:rsidRPr="00D44524" w:rsidRDefault="00F65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596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2AE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57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222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42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8EA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59E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393E79" w:rsidR="000B5588" w:rsidRPr="00D44524" w:rsidRDefault="00F65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C96A6" w:rsidR="000B5588" w:rsidRPr="00D44524" w:rsidRDefault="00F65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0FDCD7" w:rsidR="000B5588" w:rsidRPr="00D44524" w:rsidRDefault="00F65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557E54" w:rsidR="000B5588" w:rsidRPr="00D44524" w:rsidRDefault="00F65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2E9D4" w:rsidR="000B5588" w:rsidRPr="00D44524" w:rsidRDefault="00F65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8F9B8F" w:rsidR="000B5588" w:rsidRPr="00D44524" w:rsidRDefault="00F65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502863" w:rsidR="000B5588" w:rsidRPr="00D44524" w:rsidRDefault="00F65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1E9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1C2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981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3E307" w:rsidR="00846B8B" w:rsidRPr="00EA69E9" w:rsidRDefault="00F651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A2D0A" w:rsidR="00846B8B" w:rsidRPr="00EA69E9" w:rsidRDefault="00F651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FA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A3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2F71A" w:rsidR="00846B8B" w:rsidRPr="00D44524" w:rsidRDefault="00F65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0E991" w:rsidR="00846B8B" w:rsidRPr="00D44524" w:rsidRDefault="00F65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A45254" w:rsidR="00846B8B" w:rsidRPr="00D44524" w:rsidRDefault="00F65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05C6C" w:rsidR="00846B8B" w:rsidRPr="00D44524" w:rsidRDefault="00F65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14A64A" w:rsidR="00846B8B" w:rsidRPr="00D44524" w:rsidRDefault="00F65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47C00" w:rsidR="00846B8B" w:rsidRPr="00D44524" w:rsidRDefault="00F65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3EEF8" w:rsidR="00846B8B" w:rsidRPr="00D44524" w:rsidRDefault="00F65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E7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2D1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74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C66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C1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5F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35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96E6AA" w:rsidR="007A5870" w:rsidRPr="00D44524" w:rsidRDefault="00F65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59F99" w:rsidR="007A5870" w:rsidRPr="00D44524" w:rsidRDefault="00F65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3E9AD" w:rsidR="007A5870" w:rsidRPr="00D44524" w:rsidRDefault="00F65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04DF17" w:rsidR="007A5870" w:rsidRPr="00D44524" w:rsidRDefault="00F65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5028AC" w:rsidR="007A5870" w:rsidRPr="00D44524" w:rsidRDefault="00F65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B81B9" w:rsidR="007A5870" w:rsidRPr="00D44524" w:rsidRDefault="00F65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8C3676" w:rsidR="007A5870" w:rsidRPr="00D44524" w:rsidRDefault="00F65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1BC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D89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86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EF4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351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C8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121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492DE4" w:rsidR="0021795A" w:rsidRPr="00D44524" w:rsidRDefault="00F65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E0363" w:rsidR="0021795A" w:rsidRPr="00D44524" w:rsidRDefault="00F65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984411" w:rsidR="0021795A" w:rsidRPr="00D44524" w:rsidRDefault="00F65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C684C" w:rsidR="0021795A" w:rsidRPr="00D44524" w:rsidRDefault="00F65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0D414" w:rsidR="0021795A" w:rsidRPr="00D44524" w:rsidRDefault="00F65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25CE1" w:rsidR="0021795A" w:rsidRPr="00D44524" w:rsidRDefault="00F65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C957DD" w:rsidR="0021795A" w:rsidRPr="00D44524" w:rsidRDefault="00F65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725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49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7F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E46F86" w:rsidR="00DF25F7" w:rsidRPr="00EA69E9" w:rsidRDefault="00F651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2F4E5" w:rsidR="00DF25F7" w:rsidRPr="00EA69E9" w:rsidRDefault="00F651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B20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3C8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46097E" w:rsidR="00DF25F7" w:rsidRPr="00D44524" w:rsidRDefault="00F651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3DD9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BF43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AA0C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76D0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6DDE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8612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E6E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C11E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9D8F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B2E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22D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F6A7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6D85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179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51CC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2025-07-17T16:43:00.0000000Z</dcterms:modified>
</coreProperties>
</file>