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ABBD34" w:rsidR="00AA29B6" w:rsidRPr="00EA69E9" w:rsidRDefault="00CA09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EF727" w:rsidR="00AA29B6" w:rsidRPr="00AA29B6" w:rsidRDefault="00CA09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BC327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86D57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C6D65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F82BF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D626D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64974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D5727" w:rsidR="00B87ED3" w:rsidRPr="00FC7F6A" w:rsidRDefault="00CA0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C9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E8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FA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0D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B7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D7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C3C6A" w:rsidR="00B87ED3" w:rsidRPr="00D44524" w:rsidRDefault="00CA0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3B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1B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19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2E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9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B0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67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0D220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BA31F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BCE5E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035EA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DA84F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B6849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9231D" w:rsidR="000B5588" w:rsidRPr="00D44524" w:rsidRDefault="00CA0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9C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D8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89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12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A2C4B" w:rsidR="00846B8B" w:rsidRPr="00EA69E9" w:rsidRDefault="00CA09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CA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4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933A6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E8323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C3BA7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BFDA0D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B16B8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12C32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D112F" w:rsidR="00846B8B" w:rsidRPr="00D44524" w:rsidRDefault="00CA0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F5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9B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95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CF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34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93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93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48B69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989D4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7F1E4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FD17F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F5343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1FF7F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B2D9D" w:rsidR="007A5870" w:rsidRPr="00D44524" w:rsidRDefault="00CA0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52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97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7B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4B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A1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3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18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EC8F3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27975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56D328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63758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3FED0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A020BA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0992E" w:rsidR="0021795A" w:rsidRPr="00D44524" w:rsidRDefault="00CA0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FC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A5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F6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A60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34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44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14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341DE7" w:rsidR="00DF25F7" w:rsidRPr="00D44524" w:rsidRDefault="00CA09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A31A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67B9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FCF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DE3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7EF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5CF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6BE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4EF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371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AA2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5CB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D27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83C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9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096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