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12E86C" w:rsidR="00AA29B6" w:rsidRPr="00EA69E9" w:rsidRDefault="00CD3E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9B894" w:rsidR="00AA29B6" w:rsidRPr="00AA29B6" w:rsidRDefault="00CD3E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2C3B6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CF4A6E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598DC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23DDD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DFE0E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E03B4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7DBAC" w:rsidR="00B87ED3" w:rsidRPr="00FC7F6A" w:rsidRDefault="00CD3E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AE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59D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C2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46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59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A2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2790E" w:rsidR="00B87ED3" w:rsidRPr="00D44524" w:rsidRDefault="00CD3E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22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77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27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93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28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F4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B141C" w:rsidR="000B5588" w:rsidRPr="00EA69E9" w:rsidRDefault="00CD3E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38ABB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74112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932D0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E9478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D0AA7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D3F03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46016" w:rsidR="000B5588" w:rsidRPr="00D44524" w:rsidRDefault="00CD3E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E0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82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F1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29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E6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7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6F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FADC7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C1BE5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2EF16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7C71D4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5DCD0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EB6A1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9E629" w:rsidR="00846B8B" w:rsidRPr="00D44524" w:rsidRDefault="00CD3E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A9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6E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AF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7B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5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11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F7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31C10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8B2EB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FF3D8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F4B91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FB7CE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850A6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406E8" w:rsidR="007A5870" w:rsidRPr="00D44524" w:rsidRDefault="00CD3E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87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4C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A8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2A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B1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A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9D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B96C2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381F4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B16EBC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856C8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FD19C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64AD9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FA869" w:rsidR="0021795A" w:rsidRPr="00D44524" w:rsidRDefault="00CD3E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37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D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1E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5F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93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22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CB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7D9933" w:rsidR="00DF25F7" w:rsidRPr="00D44524" w:rsidRDefault="00CD3E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7D40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CF1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690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100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4F9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92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6AF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297D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C53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09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57A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E9D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7A5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E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3E5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2024-06-10T03:21:00.0000000Z</dcterms:modified>
</coreProperties>
</file>