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1E42BE" w:rsidR="00AA29B6" w:rsidRPr="00EA69E9" w:rsidRDefault="00E639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689D4" w:rsidR="00AA29B6" w:rsidRPr="00AA29B6" w:rsidRDefault="00E639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716D3" w:rsidR="00B87ED3" w:rsidRPr="00FC7F6A" w:rsidRDefault="00E6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712E3" w:rsidR="00B87ED3" w:rsidRPr="00FC7F6A" w:rsidRDefault="00E6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47576" w:rsidR="00B87ED3" w:rsidRPr="00FC7F6A" w:rsidRDefault="00E6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907FF" w:rsidR="00B87ED3" w:rsidRPr="00FC7F6A" w:rsidRDefault="00E6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EF916" w:rsidR="00B87ED3" w:rsidRPr="00FC7F6A" w:rsidRDefault="00E6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41DEC" w:rsidR="00B87ED3" w:rsidRPr="00FC7F6A" w:rsidRDefault="00E6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BA271" w:rsidR="00B87ED3" w:rsidRPr="00FC7F6A" w:rsidRDefault="00E6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24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87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999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A3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3F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FB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0CD6C" w:rsidR="00B87ED3" w:rsidRPr="00D44524" w:rsidRDefault="00E63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43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C8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9B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90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C4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EA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859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9C967" w:rsidR="000B5588" w:rsidRPr="00D44524" w:rsidRDefault="00E6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033FC" w:rsidR="000B5588" w:rsidRPr="00D44524" w:rsidRDefault="00E6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65ADB" w:rsidR="000B5588" w:rsidRPr="00D44524" w:rsidRDefault="00E6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0E970" w:rsidR="000B5588" w:rsidRPr="00D44524" w:rsidRDefault="00E6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40F90" w:rsidR="000B5588" w:rsidRPr="00D44524" w:rsidRDefault="00E6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D2DD2" w:rsidR="000B5588" w:rsidRPr="00D44524" w:rsidRDefault="00E6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431ED" w:rsidR="000B5588" w:rsidRPr="00D44524" w:rsidRDefault="00E6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05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72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83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81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5F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39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6C3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A0E0C" w:rsidR="00846B8B" w:rsidRPr="00D44524" w:rsidRDefault="00E6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FC081" w:rsidR="00846B8B" w:rsidRPr="00D44524" w:rsidRDefault="00E6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9E21C" w:rsidR="00846B8B" w:rsidRPr="00D44524" w:rsidRDefault="00E6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7BCF1" w:rsidR="00846B8B" w:rsidRPr="00D44524" w:rsidRDefault="00E6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F7F91" w:rsidR="00846B8B" w:rsidRPr="00D44524" w:rsidRDefault="00E6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C6D9D" w:rsidR="00846B8B" w:rsidRPr="00D44524" w:rsidRDefault="00E6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DE728" w:rsidR="00846B8B" w:rsidRPr="00D44524" w:rsidRDefault="00E6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9D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8D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42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85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DB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5D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9B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F07AD" w:rsidR="007A5870" w:rsidRPr="00D44524" w:rsidRDefault="00E6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A2CF7" w:rsidR="007A5870" w:rsidRPr="00D44524" w:rsidRDefault="00E6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4B614" w:rsidR="007A5870" w:rsidRPr="00D44524" w:rsidRDefault="00E6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38CD8" w:rsidR="007A5870" w:rsidRPr="00D44524" w:rsidRDefault="00E6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A0076" w:rsidR="007A5870" w:rsidRPr="00D44524" w:rsidRDefault="00E6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617C1" w:rsidR="007A5870" w:rsidRPr="00D44524" w:rsidRDefault="00E6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A563D" w:rsidR="007A5870" w:rsidRPr="00D44524" w:rsidRDefault="00E6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63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BE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A0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F0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08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A2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B3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5A0BB" w:rsidR="0021795A" w:rsidRPr="00D44524" w:rsidRDefault="00E6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A87E5" w:rsidR="0021795A" w:rsidRPr="00D44524" w:rsidRDefault="00E6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28425" w:rsidR="0021795A" w:rsidRPr="00D44524" w:rsidRDefault="00E6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14385B" w:rsidR="0021795A" w:rsidRPr="00D44524" w:rsidRDefault="00E6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84026" w:rsidR="0021795A" w:rsidRPr="00D44524" w:rsidRDefault="00E6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0D4B8" w:rsidR="0021795A" w:rsidRPr="00D44524" w:rsidRDefault="00E6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DF103" w:rsidR="0021795A" w:rsidRPr="00D44524" w:rsidRDefault="00E6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41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C1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44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29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1D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D9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3E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70B84C" w:rsidR="00DF25F7" w:rsidRPr="00D44524" w:rsidRDefault="00E639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DE5D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E4D0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1D6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691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80E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68A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954E02" w:rsidR="005D63EE" w:rsidRPr="00EA69E9" w:rsidRDefault="00E6397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C30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217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9C5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A491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11EA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FBAA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04C1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397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