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CCF382" w:rsidR="00AA29B6" w:rsidRPr="00EA69E9" w:rsidRDefault="004A34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7106AC" w:rsidR="00AA29B6" w:rsidRPr="00AA29B6" w:rsidRDefault="004A34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B6A4B" w:rsidR="00B87ED3" w:rsidRPr="00FC7F6A" w:rsidRDefault="004A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B0169" w:rsidR="00B87ED3" w:rsidRPr="00FC7F6A" w:rsidRDefault="004A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3CB1EB" w:rsidR="00B87ED3" w:rsidRPr="00FC7F6A" w:rsidRDefault="004A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ACAC8" w:rsidR="00B87ED3" w:rsidRPr="00FC7F6A" w:rsidRDefault="004A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A7D8D" w:rsidR="00B87ED3" w:rsidRPr="00FC7F6A" w:rsidRDefault="004A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011A7D" w:rsidR="00B87ED3" w:rsidRPr="00FC7F6A" w:rsidRDefault="004A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925865" w:rsidR="00B87ED3" w:rsidRPr="00FC7F6A" w:rsidRDefault="004A3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19B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AE1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A3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B9A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7FB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046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CCF8F" w:rsidR="00B87ED3" w:rsidRPr="00D44524" w:rsidRDefault="004A3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49F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30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F06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89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415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121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36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F221C2" w:rsidR="000B5588" w:rsidRPr="00D44524" w:rsidRDefault="004A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88104D" w:rsidR="000B5588" w:rsidRPr="00D44524" w:rsidRDefault="004A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CC1F0C" w:rsidR="000B5588" w:rsidRPr="00D44524" w:rsidRDefault="004A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0F341" w:rsidR="000B5588" w:rsidRPr="00D44524" w:rsidRDefault="004A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D26C8C" w:rsidR="000B5588" w:rsidRPr="00D44524" w:rsidRDefault="004A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38EDB" w:rsidR="000B5588" w:rsidRPr="00D44524" w:rsidRDefault="004A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D28434" w:rsidR="000B5588" w:rsidRPr="00D44524" w:rsidRDefault="004A3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05E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61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FF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0E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2F123" w:rsidR="00846B8B" w:rsidRPr="00EA69E9" w:rsidRDefault="004A34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4C5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268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CD6AD0" w:rsidR="00846B8B" w:rsidRPr="00D44524" w:rsidRDefault="004A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DA9757" w:rsidR="00846B8B" w:rsidRPr="00D44524" w:rsidRDefault="004A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C6F3B" w:rsidR="00846B8B" w:rsidRPr="00D44524" w:rsidRDefault="004A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9EA513" w:rsidR="00846B8B" w:rsidRPr="00D44524" w:rsidRDefault="004A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9099B4" w:rsidR="00846B8B" w:rsidRPr="00D44524" w:rsidRDefault="004A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8E5658" w:rsidR="00846B8B" w:rsidRPr="00D44524" w:rsidRDefault="004A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71F122" w:rsidR="00846B8B" w:rsidRPr="00D44524" w:rsidRDefault="004A3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87A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ECC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F3F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2FB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55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34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C7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630F9" w:rsidR="007A5870" w:rsidRPr="00D44524" w:rsidRDefault="004A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33327E" w:rsidR="007A5870" w:rsidRPr="00D44524" w:rsidRDefault="004A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C8D31" w:rsidR="007A5870" w:rsidRPr="00D44524" w:rsidRDefault="004A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E29BA" w:rsidR="007A5870" w:rsidRPr="00D44524" w:rsidRDefault="004A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380BD4" w:rsidR="007A5870" w:rsidRPr="00D44524" w:rsidRDefault="004A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4B747" w:rsidR="007A5870" w:rsidRPr="00D44524" w:rsidRDefault="004A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B6A8F3" w:rsidR="007A5870" w:rsidRPr="00D44524" w:rsidRDefault="004A3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E16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24F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14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3B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2AA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680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7C3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A32063" w:rsidR="0021795A" w:rsidRPr="00D44524" w:rsidRDefault="004A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B424E" w:rsidR="0021795A" w:rsidRPr="00D44524" w:rsidRDefault="004A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D64197" w:rsidR="0021795A" w:rsidRPr="00D44524" w:rsidRDefault="004A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6C6A80" w:rsidR="0021795A" w:rsidRPr="00D44524" w:rsidRDefault="004A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0DCFC4" w:rsidR="0021795A" w:rsidRPr="00D44524" w:rsidRDefault="004A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9DCB3" w:rsidR="0021795A" w:rsidRPr="00D44524" w:rsidRDefault="004A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A818A7" w:rsidR="0021795A" w:rsidRPr="00D44524" w:rsidRDefault="004A3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1E5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7B7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F3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1D767F" w:rsidR="00DF25F7" w:rsidRPr="00EA69E9" w:rsidRDefault="004A34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E83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548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C6A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C47D33" w:rsidR="00DF25F7" w:rsidRPr="00D44524" w:rsidRDefault="004A34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1526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93F1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41EF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3A23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B71C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D3F3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03DB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7BE8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9975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8B68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825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C7DF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2117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34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34E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33B2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2024-06-09T23:08:00.0000000Z</dcterms:modified>
</coreProperties>
</file>