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50588" w:rsidR="00AA29B6" w:rsidRPr="00EA69E9" w:rsidRDefault="006F01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61B77" w:rsidR="00AA29B6" w:rsidRPr="00AA29B6" w:rsidRDefault="006F01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D0621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DD2DC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BFFD9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9A459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F5E52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4CB13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93485" w:rsidR="00B87ED3" w:rsidRPr="00FC7F6A" w:rsidRDefault="006F0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87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1A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BC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ED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8D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A4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D6924" w:rsidR="00B87ED3" w:rsidRPr="00D44524" w:rsidRDefault="006F0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AE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5D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4E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1E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7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59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74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36A87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238CD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A3655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42794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771DC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1007D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46DE1" w:rsidR="000B5588" w:rsidRPr="00D44524" w:rsidRDefault="006F0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A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9D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33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F4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7B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CB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81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67390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0CC67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F271A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91354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96045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8BF1B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4C0D2" w:rsidR="00846B8B" w:rsidRPr="00D44524" w:rsidRDefault="006F0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C5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E6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BF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7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ED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85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419D2" w:rsidR="007A5870" w:rsidRPr="00EA69E9" w:rsidRDefault="006F01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2EB2F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C0EF3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EB219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5135F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84A0E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8948F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EC67E" w:rsidR="007A5870" w:rsidRPr="00D44524" w:rsidRDefault="006F0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54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65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35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4D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D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82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1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79317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7CF0C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58D94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2E78A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BFFDE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02EC7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85E98" w:rsidR="0021795A" w:rsidRPr="00D44524" w:rsidRDefault="006F0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29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E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55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96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3D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F6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1A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094AA" w:rsidR="00DF25F7" w:rsidRPr="00D44524" w:rsidRDefault="006F01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1F4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BD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12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636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74C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80E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141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D2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037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2DD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315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5A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396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1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012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0D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2024-06-09T22:09:00.0000000Z</dcterms:modified>
</coreProperties>
</file>