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69636F" w:rsidR="00AA29B6" w:rsidRPr="00EA69E9" w:rsidRDefault="00797F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0EEC3" w:rsidR="00AA29B6" w:rsidRPr="00AA29B6" w:rsidRDefault="00797F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A7617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3D11D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B61E0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8DCA0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BF70D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CB35F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11FD9" w:rsidR="00B87ED3" w:rsidRPr="00FC7F6A" w:rsidRDefault="00797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49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CE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4F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AD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C0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94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49183" w:rsidR="00B87ED3" w:rsidRPr="00D44524" w:rsidRDefault="00797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7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F3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CC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23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BD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DF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F3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6E4FB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6217B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E4651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4DFAB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F7318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694BB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0A643" w:rsidR="000B5588" w:rsidRPr="00D44524" w:rsidRDefault="00797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B3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F5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C6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58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F1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4A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71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8AC8C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9553E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03E81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15234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16FA6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1B4A3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5A572" w:rsidR="00846B8B" w:rsidRPr="00D44524" w:rsidRDefault="00797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03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80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AB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B6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4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B9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8C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845B3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3451B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7B8D6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9ED04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BC97E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FEA2F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B0CAC" w:rsidR="007A5870" w:rsidRPr="00D44524" w:rsidRDefault="00797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6A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ED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AB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68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D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80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20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48CF4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8E464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1D8AF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4FD54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EE929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6EDCB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4ABC6" w:rsidR="0021795A" w:rsidRPr="00D44524" w:rsidRDefault="00797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03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E7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2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75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37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D6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EB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CD8093" w:rsidR="00DF25F7" w:rsidRPr="00D44524" w:rsidRDefault="00797F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12E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EDA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908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041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293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22B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CA5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788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5CF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DDC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1D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433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0C3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F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2DB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7FA7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2024-06-09T22:25:00.0000000Z</dcterms:modified>
</coreProperties>
</file>