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23A89B" w:rsidR="00AA29B6" w:rsidRPr="00EA69E9" w:rsidRDefault="00A47A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EB5EE" w:rsidR="00AA29B6" w:rsidRPr="00AA29B6" w:rsidRDefault="00A47A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67982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68650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74BCC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9F16D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1B9A6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F66F3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7F95A" w:rsidR="00B87ED3" w:rsidRPr="00FC7F6A" w:rsidRDefault="00A4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63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09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6C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93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D5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4E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3EEFD" w:rsidR="00B87ED3" w:rsidRPr="00D44524" w:rsidRDefault="00A4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6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50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FA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C4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80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54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44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9156E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633C7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9FE58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8EA03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781B9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696B8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A6440" w:rsidR="000B5588" w:rsidRPr="00D44524" w:rsidRDefault="00A4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80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D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F4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61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8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0D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4B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04A85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0E2A3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7C7A3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E6871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6A9CD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9233B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F9F9B" w:rsidR="00846B8B" w:rsidRPr="00D44524" w:rsidRDefault="00A4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7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38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2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97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CD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9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AE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21F5F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506B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96815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00A94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4AB53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96D72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31FB9" w:rsidR="007A5870" w:rsidRPr="00D44524" w:rsidRDefault="00A4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A5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ED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AE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2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D4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88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4D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77AA2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D0F61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2DC2D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64D90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04552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83675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C0FC9" w:rsidR="0021795A" w:rsidRPr="00D44524" w:rsidRDefault="00A4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89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3C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57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A4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03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E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64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020AE" w:rsidR="00DF25F7" w:rsidRPr="00D44524" w:rsidRDefault="00A47A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442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19E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0C4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B9C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0F8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24E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A27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DFE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CF0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D22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DFD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888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905F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A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A5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2024-06-09T22:49:00.0000000Z</dcterms:modified>
</coreProperties>
</file>