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9CC7E1" w:rsidR="00AA29B6" w:rsidRPr="00EA69E9" w:rsidRDefault="00AA52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811B4" w:rsidR="00AA29B6" w:rsidRPr="00AA29B6" w:rsidRDefault="00AA52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7EE9A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707B5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D2228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79365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1071B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2DA6D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620DF" w:rsidR="00B87ED3" w:rsidRPr="00FC7F6A" w:rsidRDefault="00AA5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BD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B0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E7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B9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F7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DA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A95FD" w:rsidR="00B87ED3" w:rsidRPr="00D44524" w:rsidRDefault="00AA5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76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D8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45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EA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40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4B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8D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6C017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AEF6B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92C18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8444D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EF100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C591F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22EC2" w:rsidR="000B5588" w:rsidRPr="00D44524" w:rsidRDefault="00AA5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3F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FC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D6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11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04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3F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8A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B1031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AD4AF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F3DD0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F791B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1DE85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0B1DC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9FB68" w:rsidR="00846B8B" w:rsidRPr="00D44524" w:rsidRDefault="00AA5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8E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E3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35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5D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25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4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E8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4F748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20FEF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14D49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53BD8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AF716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3ECD9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C1BB4" w:rsidR="007A5870" w:rsidRPr="00D44524" w:rsidRDefault="00AA5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F6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A5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EE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5A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5F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22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F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E3780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12AA0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212F5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79415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DFDB9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6F5F0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5689E" w:rsidR="0021795A" w:rsidRPr="00D44524" w:rsidRDefault="00AA5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41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D2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E2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8E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B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5E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BB3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7D45E1" w:rsidR="00DF25F7" w:rsidRPr="00D44524" w:rsidRDefault="00AA52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053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B61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768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7AF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0A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966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EEA3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38D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B8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2AE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7D4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310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25C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2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52F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D44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