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4E5018" w:rsidR="00AA29B6" w:rsidRPr="00EA69E9" w:rsidRDefault="004965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F1C4B" w:rsidR="00AA29B6" w:rsidRPr="00AA29B6" w:rsidRDefault="004965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827CE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E3568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C11D0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1AC62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C8D96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5A54C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9579F" w:rsidR="00B87ED3" w:rsidRPr="00FC7F6A" w:rsidRDefault="00496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D2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763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13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C5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1B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B6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CA633" w:rsidR="00B87ED3" w:rsidRPr="00D44524" w:rsidRDefault="00496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A0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BF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8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68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A9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FF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0B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8B7DC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5402A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2FE93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62BDE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3AE99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20CC9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9B845" w:rsidR="000B5588" w:rsidRPr="00D44524" w:rsidRDefault="00496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23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B3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D2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DA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E1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16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EA018" w:rsidR="00846B8B" w:rsidRPr="00EA69E9" w:rsidRDefault="004965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2F29B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A68E3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2B875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E0AA4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FFB26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A01CC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ABF67" w:rsidR="00846B8B" w:rsidRPr="00D44524" w:rsidRDefault="00496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C947D" w:rsidR="007A5870" w:rsidRPr="00EA69E9" w:rsidRDefault="004965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6A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B3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B1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2C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3A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DB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1A168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6912D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8FCDE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A4757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0D877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DF04B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FF396" w:rsidR="007A5870" w:rsidRPr="00D44524" w:rsidRDefault="00496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9E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C5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9C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FA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D1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84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08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4E0D3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8C246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CD691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1C608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C7B15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FDD84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A363C" w:rsidR="0021795A" w:rsidRPr="00D44524" w:rsidRDefault="00496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1B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1B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04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72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AC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1C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F4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DCB0B5" w:rsidR="00DF25F7" w:rsidRPr="00D44524" w:rsidRDefault="004965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CCB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39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365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3BA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C5D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A36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73E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536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93D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4C5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969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258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CFA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5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655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2C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