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AFAB51" w:rsidR="00AA29B6" w:rsidRPr="00EA69E9" w:rsidRDefault="006015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14521" w:rsidR="00AA29B6" w:rsidRPr="00AA29B6" w:rsidRDefault="006015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38793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38E5C2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A277E4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BDFA8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28C0E9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A862B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C6DF8" w:rsidR="00B87ED3" w:rsidRPr="00FC7F6A" w:rsidRDefault="006015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5D4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9EC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CC0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4C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C093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8E8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9EA5D" w:rsidR="00B87ED3" w:rsidRPr="00D44524" w:rsidRDefault="006015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F1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A5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58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3C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AC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EA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00A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10FED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AFA52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D1729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EE273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1A9B9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4467D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30D30" w:rsidR="000B5588" w:rsidRPr="00D44524" w:rsidRDefault="006015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7CA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1F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CE5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22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892A23" w:rsidR="00846B8B" w:rsidRPr="00EA69E9" w:rsidRDefault="006015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A1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76681F" w:rsidR="00846B8B" w:rsidRPr="00EA69E9" w:rsidRDefault="006015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848EF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C087A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DA222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2559E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F5F70E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A4833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1605E2" w:rsidR="00846B8B" w:rsidRPr="00D44524" w:rsidRDefault="006015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7CAA20" w:rsidR="007A5870" w:rsidRPr="00EA69E9" w:rsidRDefault="006015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E1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1D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B6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3A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50A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C7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2220F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D2D5C4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ECBA72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3E23B9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B0357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FA5120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42C15" w:rsidR="007A5870" w:rsidRPr="00D44524" w:rsidRDefault="006015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165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F9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B98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D6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0BE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70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BD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7105F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80A23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30A913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226DDA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49BF3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2D173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18806" w:rsidR="0021795A" w:rsidRPr="00D44524" w:rsidRDefault="006015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C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9D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2F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D0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F7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9E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C0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451049" w:rsidR="00DF25F7" w:rsidRPr="00D44524" w:rsidRDefault="006015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42DB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07C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652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6CF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D7D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0F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8EA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FAA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EB3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BEA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7D4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9403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33B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15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59D"/>
    <w:rsid w:val="0061148E"/>
    <w:rsid w:val="00617743"/>
    <w:rsid w:val="006358F4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2024-06-09T17:26:00.0000000Z</dcterms:modified>
</coreProperties>
</file>