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B7F5EA" w:rsidR="00AA29B6" w:rsidRPr="00EA69E9" w:rsidRDefault="005A67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AB70B" w:rsidR="00AA29B6" w:rsidRPr="00AA29B6" w:rsidRDefault="005A67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99E92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65C46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2FEC2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7D7A7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2ECF8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876B4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040A7" w:rsidR="00B87ED3" w:rsidRPr="00FC7F6A" w:rsidRDefault="005A6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CF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E5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1A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F9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6C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2C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4D2AF" w:rsidR="00B87ED3" w:rsidRPr="00D44524" w:rsidRDefault="005A6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B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0B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51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46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AF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65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36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E33DF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4E7D2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C91A0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D4110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EA631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BDB50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FD727" w:rsidR="000B5588" w:rsidRPr="00D44524" w:rsidRDefault="005A6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8C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E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B8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5C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40485" w:rsidR="00846B8B" w:rsidRPr="00EA69E9" w:rsidRDefault="005A67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97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7D6CFC" w:rsidR="00846B8B" w:rsidRPr="00EA69E9" w:rsidRDefault="005A67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88F26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32960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69746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4F297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B4833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50E14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4140D" w:rsidR="00846B8B" w:rsidRPr="00D44524" w:rsidRDefault="005A6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87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71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62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B7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D9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9E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20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59CF4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41F71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2FABC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E3547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C7DEC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CCB72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B3A9F" w:rsidR="007A5870" w:rsidRPr="00D44524" w:rsidRDefault="005A6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33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74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9E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EC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78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5D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49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958CE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D52CB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A3C72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12E29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83AAF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3BD11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3BBD3" w:rsidR="0021795A" w:rsidRPr="00D44524" w:rsidRDefault="005A6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08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E1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DB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4A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02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92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9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7593BA" w:rsidR="00DF25F7" w:rsidRPr="00D44524" w:rsidRDefault="005A67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7CDF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7BB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7CD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D58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DFF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8A0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B12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86A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AC6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C34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4A4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0F4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538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7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4D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77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