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94E4A6" w:rsidR="00AA29B6" w:rsidRPr="00EA69E9" w:rsidRDefault="00D427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A5590" w:rsidR="00AA29B6" w:rsidRPr="00AA29B6" w:rsidRDefault="00D427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B8B5F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B6E56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AB7B9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108FB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320FD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66F45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E9AEB" w:rsidR="00B87ED3" w:rsidRPr="00FC7F6A" w:rsidRDefault="00D427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12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8B6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25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D7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54C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23A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B3855" w:rsidR="00B87ED3" w:rsidRPr="00D44524" w:rsidRDefault="00D427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9B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B9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DB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53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C2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03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CD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508EE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AED3E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61974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EA7B3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C64DB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053E7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6598F" w:rsidR="000B5588" w:rsidRPr="00D44524" w:rsidRDefault="00D427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45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C3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B3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48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5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F7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6501B" w:rsidR="00846B8B" w:rsidRPr="00EA69E9" w:rsidRDefault="00D427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ED8B70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62416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DD46A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99A48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69C93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708FB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4E3B2" w:rsidR="00846B8B" w:rsidRPr="00D44524" w:rsidRDefault="00D427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42CE4" w:rsidR="007A5870" w:rsidRPr="00EA69E9" w:rsidRDefault="00D427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3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AD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09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F16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08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00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E112B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1ABA5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53B91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99A9C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A7539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1E06E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B8A5D3" w:rsidR="007A5870" w:rsidRPr="00D44524" w:rsidRDefault="00D427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59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2C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AE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D4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FB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BC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E3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CF4EF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15DFB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914B9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2E574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AA4EB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F7BEF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D70AB" w:rsidR="0021795A" w:rsidRPr="00D44524" w:rsidRDefault="00D427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D5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F1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CB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97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59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826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82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C42089" w:rsidR="00DF25F7" w:rsidRPr="00D44524" w:rsidRDefault="00D427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759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67B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3F0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FE9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013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978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20FB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DEB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6DA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0B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7CA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BE9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11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7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78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735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2024-06-09T16:05:00.0000000Z</dcterms:modified>
</coreProperties>
</file>