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335C30" w:rsidR="00AA29B6" w:rsidRPr="00EA69E9" w:rsidRDefault="005065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40E4C" w:rsidR="00AA29B6" w:rsidRPr="00AA29B6" w:rsidRDefault="005065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0BADD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059D9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E2B1C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6AD64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E1DBC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509177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04D8E" w:rsidR="00B87ED3" w:rsidRPr="00FC7F6A" w:rsidRDefault="005065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52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EC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F6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05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B0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71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87C75" w:rsidR="00B87ED3" w:rsidRPr="00D44524" w:rsidRDefault="005065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D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75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B0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17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93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D1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B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0FBEA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82E13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5A630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66B82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A8CC7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C83D8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0AAB3" w:rsidR="000B5588" w:rsidRPr="00D44524" w:rsidRDefault="005065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CF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C7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53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72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78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AD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F6FDE" w:rsidR="00846B8B" w:rsidRPr="00EA69E9" w:rsidRDefault="005065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0C29F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E3A12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DD763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DBF39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7A3CB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5777C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2C041" w:rsidR="00846B8B" w:rsidRPr="00D44524" w:rsidRDefault="005065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689D6" w:rsidR="007A5870" w:rsidRPr="00EA69E9" w:rsidRDefault="005065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6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C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DB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36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58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66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357FC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C3B05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24AC0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05C51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3A299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4F9B7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D52B0" w:rsidR="007A5870" w:rsidRPr="00D44524" w:rsidRDefault="005065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34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0F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A9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26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FAC77" w:rsidR="0021795A" w:rsidRPr="00EA69E9" w:rsidRDefault="005065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39FAC" w:rsidR="0021795A" w:rsidRPr="00EA69E9" w:rsidRDefault="005065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A1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488A9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4D799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747A8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A12E4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691BB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405E2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01DA6" w:rsidR="0021795A" w:rsidRPr="00D44524" w:rsidRDefault="005065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B9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FB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49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39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17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2B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E3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E6422B" w:rsidR="00DF25F7" w:rsidRPr="00D44524" w:rsidRDefault="005065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3EC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6D7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B4B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3EA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C3F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D25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55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C80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3ED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CE4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81A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0E4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B6B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5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5A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