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BE4398" w:rsidR="00AA29B6" w:rsidRPr="00EA69E9" w:rsidRDefault="001E28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F1B63" w:rsidR="00AA29B6" w:rsidRPr="00AA29B6" w:rsidRDefault="001E28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8DF70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636BC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FDA2F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87402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A2E16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E98E9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F68F3" w:rsidR="00B87ED3" w:rsidRPr="00FC7F6A" w:rsidRDefault="001E2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A7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7B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4D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6C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3B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A4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79ADD" w:rsidR="00B87ED3" w:rsidRPr="00D44524" w:rsidRDefault="001E2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77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89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5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8A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81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FC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CC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8C284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6BD48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81A44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85EFA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5E8CB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9E5BE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2F9CE" w:rsidR="000B5588" w:rsidRPr="00D44524" w:rsidRDefault="001E2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AE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83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47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07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0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F6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63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106C5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6B2CD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CC6F3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14DAB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1EF4C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60708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5EB99" w:rsidR="00846B8B" w:rsidRPr="00D44524" w:rsidRDefault="001E2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D8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61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91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D6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5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88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C0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3F870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246B7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DB484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47976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D11F1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D5515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A6680" w:rsidR="007A5870" w:rsidRPr="00D44524" w:rsidRDefault="001E2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EA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FC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2F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46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63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5F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AF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72613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30E86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B0DB2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F88F7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E3FD5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1DEA7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2483F" w:rsidR="0021795A" w:rsidRPr="00D44524" w:rsidRDefault="001E2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C6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12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90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64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3A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77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A7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B8E86E" w:rsidR="00DF25F7" w:rsidRPr="00D44524" w:rsidRDefault="001E28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774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F422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64A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6C2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357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994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9A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C57A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E5A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88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58B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A4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8DF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8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8A9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060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2024-06-09T12:14:00.0000000Z</dcterms:modified>
</coreProperties>
</file>