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895888" w:rsidR="00AA29B6" w:rsidRPr="00EA69E9" w:rsidRDefault="00B33D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264E9" w:rsidR="00AA29B6" w:rsidRPr="00AA29B6" w:rsidRDefault="00B33D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BD4F0" w:rsidR="00B87ED3" w:rsidRPr="00FC7F6A" w:rsidRDefault="00B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6E210" w:rsidR="00B87ED3" w:rsidRPr="00FC7F6A" w:rsidRDefault="00B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D1474" w:rsidR="00B87ED3" w:rsidRPr="00FC7F6A" w:rsidRDefault="00B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038B6" w:rsidR="00B87ED3" w:rsidRPr="00FC7F6A" w:rsidRDefault="00B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E38C1" w:rsidR="00B87ED3" w:rsidRPr="00FC7F6A" w:rsidRDefault="00B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AEA56" w:rsidR="00B87ED3" w:rsidRPr="00FC7F6A" w:rsidRDefault="00B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85512" w:rsidR="00B87ED3" w:rsidRPr="00FC7F6A" w:rsidRDefault="00B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60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53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C9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E8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38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6E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171A6" w:rsidR="00B87ED3" w:rsidRPr="00D44524" w:rsidRDefault="00B3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E7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CC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87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CF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E9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A7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CE574" w:rsidR="000B5588" w:rsidRPr="00EA69E9" w:rsidRDefault="00B33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219FE" w:rsidR="000B5588" w:rsidRPr="00D44524" w:rsidRDefault="00B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8BDDF" w:rsidR="000B5588" w:rsidRPr="00D44524" w:rsidRDefault="00B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01529" w:rsidR="000B5588" w:rsidRPr="00D44524" w:rsidRDefault="00B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99D10" w:rsidR="000B5588" w:rsidRPr="00D44524" w:rsidRDefault="00B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FB981" w:rsidR="000B5588" w:rsidRPr="00D44524" w:rsidRDefault="00B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ACD93" w:rsidR="000B5588" w:rsidRPr="00D44524" w:rsidRDefault="00B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191C1" w:rsidR="000B5588" w:rsidRPr="00D44524" w:rsidRDefault="00B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BF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8E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8A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B5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C3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D3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16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61C63" w:rsidR="00846B8B" w:rsidRPr="00D44524" w:rsidRDefault="00B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3B43C" w:rsidR="00846B8B" w:rsidRPr="00D44524" w:rsidRDefault="00B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598E7" w:rsidR="00846B8B" w:rsidRPr="00D44524" w:rsidRDefault="00B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10BF4" w:rsidR="00846B8B" w:rsidRPr="00D44524" w:rsidRDefault="00B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6DD39" w:rsidR="00846B8B" w:rsidRPr="00D44524" w:rsidRDefault="00B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77CDB" w:rsidR="00846B8B" w:rsidRPr="00D44524" w:rsidRDefault="00B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92B6E" w:rsidR="00846B8B" w:rsidRPr="00D44524" w:rsidRDefault="00B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BB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66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7C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46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1D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DB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3D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8951C" w:rsidR="007A5870" w:rsidRPr="00D44524" w:rsidRDefault="00B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A49AE" w:rsidR="007A5870" w:rsidRPr="00D44524" w:rsidRDefault="00B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2253C" w:rsidR="007A5870" w:rsidRPr="00D44524" w:rsidRDefault="00B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EB67B" w:rsidR="007A5870" w:rsidRPr="00D44524" w:rsidRDefault="00B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8D217" w:rsidR="007A5870" w:rsidRPr="00D44524" w:rsidRDefault="00B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DC846" w:rsidR="007A5870" w:rsidRPr="00D44524" w:rsidRDefault="00B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EE2CE" w:rsidR="007A5870" w:rsidRPr="00D44524" w:rsidRDefault="00B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D4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98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B1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B9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08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91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FA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5814E" w:rsidR="0021795A" w:rsidRPr="00D44524" w:rsidRDefault="00B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23B4C" w:rsidR="0021795A" w:rsidRPr="00D44524" w:rsidRDefault="00B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D8467" w:rsidR="0021795A" w:rsidRPr="00D44524" w:rsidRDefault="00B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A8E84" w:rsidR="0021795A" w:rsidRPr="00D44524" w:rsidRDefault="00B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4165E" w:rsidR="0021795A" w:rsidRPr="00D44524" w:rsidRDefault="00B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B626B" w:rsidR="0021795A" w:rsidRPr="00D44524" w:rsidRDefault="00B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33D44" w:rsidR="0021795A" w:rsidRPr="00D44524" w:rsidRDefault="00B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E8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9C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D1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A1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AE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B9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24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1DDC44" w:rsidR="00DF25F7" w:rsidRPr="00D44524" w:rsidRDefault="00B33D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1F5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6A6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0F0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8E4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B43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B1A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97EB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830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B4F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B67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12D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A1C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104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D32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2024-06-09T12:03:00.0000000Z</dcterms:modified>
</coreProperties>
</file>