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32C400" w:rsidR="00AA29B6" w:rsidRPr="00EA69E9" w:rsidRDefault="00FC59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E0F29" w:rsidR="00AA29B6" w:rsidRPr="00AA29B6" w:rsidRDefault="00FC59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CA06A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DA5FE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D70DC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6069B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A4DD3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81F07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E6D85" w:rsidR="00B87ED3" w:rsidRPr="00FC7F6A" w:rsidRDefault="00FC5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86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9A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A3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6B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11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A9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B49F0" w:rsidR="00B87ED3" w:rsidRPr="00D44524" w:rsidRDefault="00FC5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29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1F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4F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69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48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2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D68F2" w:rsidR="000B5588" w:rsidRPr="00EA69E9" w:rsidRDefault="00FC59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40FF3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7F5F2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780EE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898F1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29664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CE902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4D881" w:rsidR="000B5588" w:rsidRPr="00D44524" w:rsidRDefault="00FC5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4B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30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A0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02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C3B58" w:rsidR="00846B8B" w:rsidRPr="00EA69E9" w:rsidRDefault="00FC5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3E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2A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527FB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0FF76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C43A8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66647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63798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876F1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A0BE5" w:rsidR="00846B8B" w:rsidRPr="00D44524" w:rsidRDefault="00FC5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BB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52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C6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E9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F6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7B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71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32175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CF97A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10594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DB76C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2B2F9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4C859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12D7E" w:rsidR="007A5870" w:rsidRPr="00D44524" w:rsidRDefault="00FC5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74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B6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FE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29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8B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6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B2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9FA04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08700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979BF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F1D07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EAB81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0924E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7F21C" w:rsidR="0021795A" w:rsidRPr="00D44524" w:rsidRDefault="00FC5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9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80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0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95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6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9A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FB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899F9B" w:rsidR="00DF25F7" w:rsidRPr="00D44524" w:rsidRDefault="00FC59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149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FA8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3E5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6D5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C75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2A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BCE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D52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35E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0C1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65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AF1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0C9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955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2024-06-09T11:34:00.0000000Z</dcterms:modified>
</coreProperties>
</file>