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4132C" w:rsidR="00563B6E" w:rsidRPr="00B24A33" w:rsidRDefault="00AB1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34E29" w:rsidR="00563B6E" w:rsidRPr="00B24A33" w:rsidRDefault="00AB11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90C12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7B9D8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D900E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9FCF2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4B1CA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AFCDA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F8788" w:rsidR="00C11CD7" w:rsidRPr="00B24A33" w:rsidRDefault="00AB1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328C5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EBD7C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07FE5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511F9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02335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032F6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6A17D" w:rsidR="002113B7" w:rsidRPr="00B24A33" w:rsidRDefault="00AB1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FC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80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76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F6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39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FE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E0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CC1B8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C2F730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10B96B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02CEB1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77CBCB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5E3ACC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36372" w:rsidR="002113B7" w:rsidRPr="00B24A33" w:rsidRDefault="00AB1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06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1C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5F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04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1F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2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AD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C8186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5B2958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DAB560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F8CFCA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A19BBE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A588DD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4F70F" w:rsidR="002113B7" w:rsidRPr="00B24A33" w:rsidRDefault="00AB1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2E172" w:rsidR="005157D3" w:rsidRPr="00B24A33" w:rsidRDefault="00AB11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754DF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CF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83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0A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08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6D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677B6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A5C107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8E3695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5BFB29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1FEFCA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6DF5C5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8831A" w:rsidR="006E49F3" w:rsidRPr="00B24A33" w:rsidRDefault="00AB1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B7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A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0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F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F0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A4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A3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21305" w:rsidR="006E49F3" w:rsidRPr="00B24A33" w:rsidRDefault="00AB1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5304F5" w:rsidR="006E49F3" w:rsidRPr="00B24A33" w:rsidRDefault="00AB1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5A1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DC3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861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BE5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10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08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20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B0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68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A9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E1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31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1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177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