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746B8F" w:rsidR="00563B6E" w:rsidRPr="00B24A33" w:rsidRDefault="00C33F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99A34" w:rsidR="00563B6E" w:rsidRPr="00B24A33" w:rsidRDefault="00C33F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897745" w:rsidR="00C11CD7" w:rsidRPr="00B24A33" w:rsidRDefault="00C3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0BB566" w:rsidR="00C11CD7" w:rsidRPr="00B24A33" w:rsidRDefault="00C3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1A24EE" w:rsidR="00C11CD7" w:rsidRPr="00B24A33" w:rsidRDefault="00C3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17BE7" w:rsidR="00C11CD7" w:rsidRPr="00B24A33" w:rsidRDefault="00C3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16480" w:rsidR="00C11CD7" w:rsidRPr="00B24A33" w:rsidRDefault="00C3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BD24F8" w:rsidR="00C11CD7" w:rsidRPr="00B24A33" w:rsidRDefault="00C3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B5CCC" w:rsidR="00C11CD7" w:rsidRPr="00B24A33" w:rsidRDefault="00C3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C61E9" w:rsidR="002113B7" w:rsidRPr="00B24A33" w:rsidRDefault="00C33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13EA9" w:rsidR="002113B7" w:rsidRPr="00B24A33" w:rsidRDefault="00C33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072101" w:rsidR="002113B7" w:rsidRPr="00B24A33" w:rsidRDefault="00C33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67F8F" w:rsidR="002113B7" w:rsidRPr="00B24A33" w:rsidRDefault="00C33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F32803" w:rsidR="002113B7" w:rsidRPr="00B24A33" w:rsidRDefault="00C33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0193F" w:rsidR="002113B7" w:rsidRPr="00B24A33" w:rsidRDefault="00C33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86861" w:rsidR="002113B7" w:rsidRPr="00B24A33" w:rsidRDefault="00C33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14E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5DA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8A0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087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52E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158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B95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24479" w:rsidR="002113B7" w:rsidRPr="00B24A33" w:rsidRDefault="00C3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631913" w:rsidR="002113B7" w:rsidRPr="00B24A33" w:rsidRDefault="00C3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BE020E" w:rsidR="002113B7" w:rsidRPr="00B24A33" w:rsidRDefault="00C3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D9450B" w:rsidR="002113B7" w:rsidRPr="00B24A33" w:rsidRDefault="00C3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9B934D" w:rsidR="002113B7" w:rsidRPr="00B24A33" w:rsidRDefault="00C3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3EB768" w:rsidR="002113B7" w:rsidRPr="00B24A33" w:rsidRDefault="00C3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93A9E" w:rsidR="002113B7" w:rsidRPr="00B24A33" w:rsidRDefault="00C3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866AC6" w:rsidR="002113B7" w:rsidRPr="00B24A33" w:rsidRDefault="00C3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5DE07479" w:rsidR="002113B7" w:rsidRPr="00B24A33" w:rsidRDefault="00C3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C619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3A6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6ED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0EC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DA9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9B1553" w:rsidR="002113B7" w:rsidRPr="00B24A33" w:rsidRDefault="00C3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0C39ED" w:rsidR="002113B7" w:rsidRPr="00B24A33" w:rsidRDefault="00C3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932A66" w:rsidR="002113B7" w:rsidRPr="00B24A33" w:rsidRDefault="00C3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03DB2C" w:rsidR="002113B7" w:rsidRPr="00B24A33" w:rsidRDefault="00C3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AA48FE" w:rsidR="002113B7" w:rsidRPr="00B24A33" w:rsidRDefault="00C3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703F50" w:rsidR="002113B7" w:rsidRPr="00B24A33" w:rsidRDefault="00C3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840519" w:rsidR="002113B7" w:rsidRPr="00B24A33" w:rsidRDefault="00C3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E1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171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CE4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FC2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BF2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398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C45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7B587C" w:rsidR="006E49F3" w:rsidRPr="00B24A33" w:rsidRDefault="00C3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5CE9B6" w:rsidR="006E49F3" w:rsidRPr="00B24A33" w:rsidRDefault="00C3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C69125" w:rsidR="006E49F3" w:rsidRPr="00B24A33" w:rsidRDefault="00C3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A86CDB" w:rsidR="006E49F3" w:rsidRPr="00B24A33" w:rsidRDefault="00C3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13D4A9" w:rsidR="006E49F3" w:rsidRPr="00B24A33" w:rsidRDefault="00C3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67207B" w:rsidR="006E49F3" w:rsidRPr="00B24A33" w:rsidRDefault="00C3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FE83F9" w:rsidR="006E49F3" w:rsidRPr="00B24A33" w:rsidRDefault="00C3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FE7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7EA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B2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64C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D23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55D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9A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F6FF1" w:rsidR="006E49F3" w:rsidRPr="00B24A33" w:rsidRDefault="00C33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C3105F" w:rsidR="006E49F3" w:rsidRPr="00B24A33" w:rsidRDefault="00C33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ADB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513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579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FE1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727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64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57F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E2C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585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4D6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2D7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B37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3F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B6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F8D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2024-06-12T03:05:00.0000000Z</dcterms:modified>
</coreProperties>
</file>