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7DCD9" w:rsidR="00563B6E" w:rsidRPr="00B24A33" w:rsidRDefault="00127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BA382" w:rsidR="00563B6E" w:rsidRPr="00B24A33" w:rsidRDefault="00127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D1EE2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0175F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D2CE2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3F53E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9CAE2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17C76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4D17A" w:rsidR="00C11CD7" w:rsidRPr="00B24A33" w:rsidRDefault="00127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D3490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F8E34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CDF1D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16846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144E9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5E7C4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E5A65" w:rsidR="002113B7" w:rsidRPr="00B24A33" w:rsidRDefault="00127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64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F3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8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A3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D7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4A8A3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EB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F5AB9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5403DA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23BBEA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550B09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8AC8C8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F20223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30DFA" w:rsidR="002113B7" w:rsidRPr="00B24A33" w:rsidRDefault="00127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83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49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CB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51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59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48D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BF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C8A8E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29CA4A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54BD12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858E53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E3ACA9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9AEC9B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DCE71" w:rsidR="002113B7" w:rsidRPr="00B24A33" w:rsidRDefault="00127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C3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26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64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1D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3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3E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5A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9737B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7CCF2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D3BE31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DCBE51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1C8923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E019B1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C6487" w:rsidR="006E49F3" w:rsidRPr="00B24A33" w:rsidRDefault="00127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00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E6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46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DF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5D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68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96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EBF27" w:rsidR="006E49F3" w:rsidRPr="00B24A33" w:rsidRDefault="00127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899A85" w:rsidR="006E49F3" w:rsidRPr="00B24A33" w:rsidRDefault="00127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1A1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58E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91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9DA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7E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7E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9A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CC7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EE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74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24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77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A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2024-06-13T10:01:00.0000000Z</dcterms:modified>
</coreProperties>
</file>