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792A9A" w:rsidR="00563B6E" w:rsidRPr="00B24A33" w:rsidRDefault="008E4C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366114" w:rsidR="00563B6E" w:rsidRPr="00B24A33" w:rsidRDefault="008E4C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C0CCBF" w:rsidR="00C11CD7" w:rsidRPr="00B24A33" w:rsidRDefault="008E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444456" w:rsidR="00C11CD7" w:rsidRPr="00B24A33" w:rsidRDefault="008E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DB82A3" w:rsidR="00C11CD7" w:rsidRPr="00B24A33" w:rsidRDefault="008E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DD748" w:rsidR="00C11CD7" w:rsidRPr="00B24A33" w:rsidRDefault="008E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B2188A" w:rsidR="00C11CD7" w:rsidRPr="00B24A33" w:rsidRDefault="008E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B15A44" w:rsidR="00C11CD7" w:rsidRPr="00B24A33" w:rsidRDefault="008E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9509E" w:rsidR="00C11CD7" w:rsidRPr="00B24A33" w:rsidRDefault="008E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643483" w:rsidR="002113B7" w:rsidRPr="00B24A33" w:rsidRDefault="008E4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FF3604" w:rsidR="002113B7" w:rsidRPr="00B24A33" w:rsidRDefault="008E4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C66F89" w:rsidR="002113B7" w:rsidRPr="00B24A33" w:rsidRDefault="008E4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111318" w:rsidR="002113B7" w:rsidRPr="00B24A33" w:rsidRDefault="008E4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0898BD" w:rsidR="002113B7" w:rsidRPr="00B24A33" w:rsidRDefault="008E4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B1EE20" w:rsidR="002113B7" w:rsidRPr="00B24A33" w:rsidRDefault="008E4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7797BA" w:rsidR="002113B7" w:rsidRPr="00B24A33" w:rsidRDefault="008E4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3F6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C7F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B19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165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D87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091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04A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A94043" w:rsidR="002113B7" w:rsidRPr="00B24A33" w:rsidRDefault="008E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794682" w:rsidR="002113B7" w:rsidRPr="00B24A33" w:rsidRDefault="008E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29272C" w:rsidR="002113B7" w:rsidRPr="00B24A33" w:rsidRDefault="008E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C75BF2" w:rsidR="002113B7" w:rsidRPr="00B24A33" w:rsidRDefault="008E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4E1825" w:rsidR="002113B7" w:rsidRPr="00B24A33" w:rsidRDefault="008E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305C4F" w:rsidR="002113B7" w:rsidRPr="00B24A33" w:rsidRDefault="008E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C0DBF0" w:rsidR="002113B7" w:rsidRPr="00B24A33" w:rsidRDefault="008E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29AF60" w:rsidR="002113B7" w:rsidRPr="00B24A33" w:rsidRDefault="008E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1FAB7C5A" w:rsidR="002113B7" w:rsidRPr="00B24A33" w:rsidRDefault="008E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49D09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1F3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011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17C08E" w:rsidR="002113B7" w:rsidRPr="00B24A33" w:rsidRDefault="008E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Sovereign’s Birthday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C25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C73F29" w:rsidR="002113B7" w:rsidRPr="00B24A33" w:rsidRDefault="008E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48B16B" w:rsidR="002113B7" w:rsidRPr="00B24A33" w:rsidRDefault="008E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0F976D" w:rsidR="002113B7" w:rsidRPr="00B24A33" w:rsidRDefault="008E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A07143" w:rsidR="002113B7" w:rsidRPr="00B24A33" w:rsidRDefault="008E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9EB74A" w:rsidR="002113B7" w:rsidRPr="00B24A33" w:rsidRDefault="008E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E9CDB1" w:rsidR="002113B7" w:rsidRPr="00B24A33" w:rsidRDefault="008E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495F1" w:rsidR="002113B7" w:rsidRPr="00B24A33" w:rsidRDefault="008E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CED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CB3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30E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5E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EA4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84E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993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615948" w:rsidR="006E49F3" w:rsidRPr="00B24A33" w:rsidRDefault="008E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EED46A" w:rsidR="006E49F3" w:rsidRPr="00B24A33" w:rsidRDefault="008E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ECB2DE" w:rsidR="006E49F3" w:rsidRPr="00B24A33" w:rsidRDefault="008E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47929A" w:rsidR="006E49F3" w:rsidRPr="00B24A33" w:rsidRDefault="008E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783689" w:rsidR="006E49F3" w:rsidRPr="00B24A33" w:rsidRDefault="008E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A7E489" w:rsidR="006E49F3" w:rsidRPr="00B24A33" w:rsidRDefault="008E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B9C261" w:rsidR="006E49F3" w:rsidRPr="00B24A33" w:rsidRDefault="008E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AB2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57A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96D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CFF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D10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F71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62F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6F8043" w:rsidR="006E49F3" w:rsidRPr="00B24A33" w:rsidRDefault="008E4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94F773" w:rsidR="006E49F3" w:rsidRPr="00B24A33" w:rsidRDefault="008E4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C56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395B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8EC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B7E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864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985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531123" w:rsidR="006E49F3" w:rsidRPr="00B24A33" w:rsidRDefault="008E4C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1AB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51F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303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C03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2C7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395D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CF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