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F0566" w:rsidR="00563B6E" w:rsidRPr="00B24A33" w:rsidRDefault="001720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65569C" w:rsidR="00563B6E" w:rsidRPr="00B24A33" w:rsidRDefault="001720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26F3F" w:rsidR="00C11CD7" w:rsidRPr="00B24A33" w:rsidRDefault="0017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5394D5" w:rsidR="00C11CD7" w:rsidRPr="00B24A33" w:rsidRDefault="0017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A2CAE" w:rsidR="00C11CD7" w:rsidRPr="00B24A33" w:rsidRDefault="0017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85BD6" w:rsidR="00C11CD7" w:rsidRPr="00B24A33" w:rsidRDefault="0017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8C1C7" w:rsidR="00C11CD7" w:rsidRPr="00B24A33" w:rsidRDefault="0017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55487" w:rsidR="00C11CD7" w:rsidRPr="00B24A33" w:rsidRDefault="0017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CDE77" w:rsidR="00C11CD7" w:rsidRPr="00B24A33" w:rsidRDefault="00172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D6477F" w:rsidR="002113B7" w:rsidRPr="00B24A33" w:rsidRDefault="0017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843C00" w:rsidR="002113B7" w:rsidRPr="00B24A33" w:rsidRDefault="0017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870DC" w:rsidR="002113B7" w:rsidRPr="00B24A33" w:rsidRDefault="0017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340F0" w:rsidR="002113B7" w:rsidRPr="00B24A33" w:rsidRDefault="0017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96112" w:rsidR="002113B7" w:rsidRPr="00B24A33" w:rsidRDefault="0017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8FE674" w:rsidR="002113B7" w:rsidRPr="00B24A33" w:rsidRDefault="0017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F3A05" w:rsidR="002113B7" w:rsidRPr="00B24A33" w:rsidRDefault="00172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1A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FEA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6E7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EF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FDC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88D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1C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1970F" w:rsidR="002113B7" w:rsidRPr="00B24A33" w:rsidRDefault="0017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438408" w:rsidR="002113B7" w:rsidRPr="00B24A33" w:rsidRDefault="0017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CFD79B" w:rsidR="002113B7" w:rsidRPr="00B24A33" w:rsidRDefault="0017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ADFFA1" w:rsidR="002113B7" w:rsidRPr="00B24A33" w:rsidRDefault="0017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3C6A78" w:rsidR="002113B7" w:rsidRPr="00B24A33" w:rsidRDefault="0017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B17A18" w:rsidR="002113B7" w:rsidRPr="00B24A33" w:rsidRDefault="0017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53C56" w:rsidR="002113B7" w:rsidRPr="00B24A33" w:rsidRDefault="00172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5CD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529852" w:rsidR="002113B7" w:rsidRPr="00B24A33" w:rsidRDefault="0017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08F3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49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CD2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A5B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B86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F433E" w:rsidR="002113B7" w:rsidRPr="00B24A33" w:rsidRDefault="0017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263047" w:rsidR="002113B7" w:rsidRPr="00B24A33" w:rsidRDefault="0017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19A5E0" w:rsidR="002113B7" w:rsidRPr="00B24A33" w:rsidRDefault="0017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73388E" w:rsidR="002113B7" w:rsidRPr="00B24A33" w:rsidRDefault="0017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60681D" w:rsidR="002113B7" w:rsidRPr="00B24A33" w:rsidRDefault="0017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611F77" w:rsidR="002113B7" w:rsidRPr="00B24A33" w:rsidRDefault="0017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64420" w:rsidR="002113B7" w:rsidRPr="00B24A33" w:rsidRDefault="00172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035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170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FD8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4D7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86D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00E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06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4DEAE6" w:rsidR="006E49F3" w:rsidRPr="00B24A33" w:rsidRDefault="0017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987A02" w:rsidR="006E49F3" w:rsidRPr="00B24A33" w:rsidRDefault="0017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1BE7E1" w:rsidR="006E49F3" w:rsidRPr="00B24A33" w:rsidRDefault="0017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06B8D8" w:rsidR="006E49F3" w:rsidRPr="00B24A33" w:rsidRDefault="0017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6ECFBF" w:rsidR="006E49F3" w:rsidRPr="00B24A33" w:rsidRDefault="0017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3E44A9" w:rsidR="006E49F3" w:rsidRPr="00B24A33" w:rsidRDefault="0017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1AD63B" w:rsidR="006E49F3" w:rsidRPr="00B24A33" w:rsidRDefault="00172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93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D5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9B8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EDF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24A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CD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997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3E54A" w:rsidR="006E49F3" w:rsidRPr="00B24A33" w:rsidRDefault="00172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5DCBEB" w:rsidR="006E49F3" w:rsidRPr="00B24A33" w:rsidRDefault="00172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FD5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CDB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43B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114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21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00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649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0E4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6F4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19D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67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18E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0A3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0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2025-07-19T06:56:00.0000000Z</dcterms:modified>
</coreProperties>
</file>