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EEB42" w:rsidR="00563B6E" w:rsidRPr="00B24A33" w:rsidRDefault="00A72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FEE98" w:rsidR="00563B6E" w:rsidRPr="00B24A33" w:rsidRDefault="00A72E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28FEB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0D55D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29EDE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FB5F6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46B7C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3E2AF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AB60B" w:rsidR="00C11CD7" w:rsidRPr="00B24A33" w:rsidRDefault="00A7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D41B4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31BF9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A416B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B0727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C2112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204BE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4C8C7" w:rsidR="002113B7" w:rsidRPr="00B24A33" w:rsidRDefault="00A7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E6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5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C5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E4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D7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CF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75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C0003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78A2C5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FAEFA6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9C27B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9C8780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14F829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6F294" w:rsidR="002113B7" w:rsidRPr="00B24A33" w:rsidRDefault="00A7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94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94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86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6C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6F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0F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4E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D7213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0F2400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4D1171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5EBEC3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1D39D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14EFDB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5E12F" w:rsidR="002113B7" w:rsidRPr="00B24A33" w:rsidRDefault="00A7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E0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4C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31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92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02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29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C9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ED286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17F000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884418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AEED34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571F6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9CBDC7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1DCEB" w:rsidR="006E49F3" w:rsidRPr="00B24A33" w:rsidRDefault="00A7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F1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EF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9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E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1D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93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4D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A6403" w:rsidR="006E49F3" w:rsidRPr="00B24A33" w:rsidRDefault="00A7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52196D" w:rsidR="006E49F3" w:rsidRPr="00B24A33" w:rsidRDefault="00A7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22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24A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0EE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FEB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E7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26301" w:rsidR="006E49F3" w:rsidRPr="00B24A33" w:rsidRDefault="00A72E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66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D5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EB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7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5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7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E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E2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2024-06-12T02:12:00.0000000Z</dcterms:modified>
</coreProperties>
</file>