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2D801A" w:rsidR="00563B6E" w:rsidRPr="00B24A33" w:rsidRDefault="00FB2C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6369B" w:rsidR="00563B6E" w:rsidRPr="00B24A33" w:rsidRDefault="00FB2C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D5358" w:rsidR="00C11CD7" w:rsidRPr="00B24A33" w:rsidRDefault="00FB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5BC01" w:rsidR="00C11CD7" w:rsidRPr="00B24A33" w:rsidRDefault="00FB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638C0" w:rsidR="00C11CD7" w:rsidRPr="00B24A33" w:rsidRDefault="00FB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2E86AD" w:rsidR="00C11CD7" w:rsidRPr="00B24A33" w:rsidRDefault="00FB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8A44B" w:rsidR="00C11CD7" w:rsidRPr="00B24A33" w:rsidRDefault="00FB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0E9D7" w:rsidR="00C11CD7" w:rsidRPr="00B24A33" w:rsidRDefault="00FB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1E2B8" w:rsidR="00C11CD7" w:rsidRPr="00B24A33" w:rsidRDefault="00FB2C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976FF" w:rsidR="002113B7" w:rsidRPr="00B24A33" w:rsidRDefault="00FB2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E1346" w:rsidR="002113B7" w:rsidRPr="00B24A33" w:rsidRDefault="00FB2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B2837" w:rsidR="002113B7" w:rsidRPr="00B24A33" w:rsidRDefault="00FB2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6295C" w:rsidR="002113B7" w:rsidRPr="00B24A33" w:rsidRDefault="00FB2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EC1B1" w:rsidR="002113B7" w:rsidRPr="00B24A33" w:rsidRDefault="00FB2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F9B30" w:rsidR="002113B7" w:rsidRPr="00B24A33" w:rsidRDefault="00FB2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AD9C9" w:rsidR="002113B7" w:rsidRPr="00B24A33" w:rsidRDefault="00FB2C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86B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65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2B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6D7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297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512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1B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8A6C8" w:rsidR="002113B7" w:rsidRPr="00B24A33" w:rsidRDefault="00FB2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7146CA" w:rsidR="002113B7" w:rsidRPr="00B24A33" w:rsidRDefault="00FB2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CB2242" w:rsidR="002113B7" w:rsidRPr="00B24A33" w:rsidRDefault="00FB2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F6B993" w:rsidR="002113B7" w:rsidRPr="00B24A33" w:rsidRDefault="00FB2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33141A" w:rsidR="002113B7" w:rsidRPr="00B24A33" w:rsidRDefault="00FB2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617DF8" w:rsidR="002113B7" w:rsidRPr="00B24A33" w:rsidRDefault="00FB2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9694E" w:rsidR="002113B7" w:rsidRPr="00B24A33" w:rsidRDefault="00FB2C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F31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5A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EE2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9F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71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A6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99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F640F" w:rsidR="002113B7" w:rsidRPr="00B24A33" w:rsidRDefault="00FB2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00D434" w:rsidR="002113B7" w:rsidRPr="00B24A33" w:rsidRDefault="00FB2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4D22AF" w:rsidR="002113B7" w:rsidRPr="00B24A33" w:rsidRDefault="00FB2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E8CAF3" w:rsidR="002113B7" w:rsidRPr="00B24A33" w:rsidRDefault="00FB2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F1BEAE" w:rsidR="002113B7" w:rsidRPr="00B24A33" w:rsidRDefault="00FB2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A1F547" w:rsidR="002113B7" w:rsidRPr="00B24A33" w:rsidRDefault="00FB2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6EA0F" w:rsidR="002113B7" w:rsidRPr="00B24A33" w:rsidRDefault="00FB2C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E4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D9C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385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BEA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CE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4BA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5E0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B044C3" w:rsidR="006E49F3" w:rsidRPr="00B24A33" w:rsidRDefault="00FB2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F38870" w:rsidR="006E49F3" w:rsidRPr="00B24A33" w:rsidRDefault="00FB2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12717F" w:rsidR="006E49F3" w:rsidRPr="00B24A33" w:rsidRDefault="00FB2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CE9050" w:rsidR="006E49F3" w:rsidRPr="00B24A33" w:rsidRDefault="00FB2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109A4A" w:rsidR="006E49F3" w:rsidRPr="00B24A33" w:rsidRDefault="00FB2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A4B68E" w:rsidR="006E49F3" w:rsidRPr="00B24A33" w:rsidRDefault="00FB2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AC483" w:rsidR="006E49F3" w:rsidRPr="00B24A33" w:rsidRDefault="00FB2C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AD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C5E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8E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34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FBE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C3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11C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CAD86" w:rsidR="006E49F3" w:rsidRPr="00B24A33" w:rsidRDefault="00FB2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B50A93" w:rsidR="006E49F3" w:rsidRPr="00B24A33" w:rsidRDefault="00FB2C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91C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4DF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938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032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A76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9B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638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80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C2D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3C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2B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B7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AE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CF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