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17E571" w:rsidR="00563B6E" w:rsidRPr="00B24A33" w:rsidRDefault="00316C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0B950" w:rsidR="00563B6E" w:rsidRPr="00B24A33" w:rsidRDefault="00316C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AA26D6" w:rsidR="00C11CD7" w:rsidRPr="00B24A33" w:rsidRDefault="00316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186B78" w:rsidR="00C11CD7" w:rsidRPr="00B24A33" w:rsidRDefault="00316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6EDB9" w:rsidR="00C11CD7" w:rsidRPr="00B24A33" w:rsidRDefault="00316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09772" w:rsidR="00C11CD7" w:rsidRPr="00B24A33" w:rsidRDefault="00316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63BE4" w:rsidR="00C11CD7" w:rsidRPr="00B24A33" w:rsidRDefault="00316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B463E" w:rsidR="00C11CD7" w:rsidRPr="00B24A33" w:rsidRDefault="00316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18C51" w:rsidR="00C11CD7" w:rsidRPr="00B24A33" w:rsidRDefault="00316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14C6D5" w:rsidR="002113B7" w:rsidRPr="00B24A33" w:rsidRDefault="00316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496524" w:rsidR="002113B7" w:rsidRPr="00B24A33" w:rsidRDefault="00316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C83CD4" w:rsidR="002113B7" w:rsidRPr="00B24A33" w:rsidRDefault="00316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6153F3" w:rsidR="002113B7" w:rsidRPr="00B24A33" w:rsidRDefault="00316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E4AAF4" w:rsidR="002113B7" w:rsidRPr="00B24A33" w:rsidRDefault="00316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220797" w:rsidR="002113B7" w:rsidRPr="00B24A33" w:rsidRDefault="00316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7806DB" w:rsidR="002113B7" w:rsidRPr="00B24A33" w:rsidRDefault="00316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1CB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9F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D24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DE6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7F5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8A1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ABE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39B04" w:rsidR="002113B7" w:rsidRPr="00B24A33" w:rsidRDefault="00316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2C8EFE" w:rsidR="002113B7" w:rsidRPr="00B24A33" w:rsidRDefault="00316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456639" w:rsidR="002113B7" w:rsidRPr="00B24A33" w:rsidRDefault="00316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A0DB84" w:rsidR="002113B7" w:rsidRPr="00B24A33" w:rsidRDefault="00316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50C477" w:rsidR="002113B7" w:rsidRPr="00B24A33" w:rsidRDefault="00316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FA10E5" w:rsidR="002113B7" w:rsidRPr="00B24A33" w:rsidRDefault="00316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9A137" w:rsidR="002113B7" w:rsidRPr="00B24A33" w:rsidRDefault="00316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A6EA65" w:rsidR="002113B7" w:rsidRPr="00B24A33" w:rsidRDefault="00316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27BADE49" w14:textId="3F768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6F8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25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8DD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66F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4A9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B092AA" w:rsidR="002113B7" w:rsidRPr="00B24A33" w:rsidRDefault="00316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A39EC4" w:rsidR="002113B7" w:rsidRPr="00B24A33" w:rsidRDefault="00316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2738EE" w:rsidR="002113B7" w:rsidRPr="00B24A33" w:rsidRDefault="00316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D86C89" w:rsidR="002113B7" w:rsidRPr="00B24A33" w:rsidRDefault="00316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AF2140" w:rsidR="002113B7" w:rsidRPr="00B24A33" w:rsidRDefault="00316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3B6783" w:rsidR="002113B7" w:rsidRPr="00B24A33" w:rsidRDefault="00316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AA006" w:rsidR="002113B7" w:rsidRPr="00B24A33" w:rsidRDefault="00316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F76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0E9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BFC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C86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9B9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FF0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9C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796C5A" w:rsidR="006E49F3" w:rsidRPr="00B24A33" w:rsidRDefault="00316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9F6F33" w:rsidR="006E49F3" w:rsidRPr="00B24A33" w:rsidRDefault="00316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863774" w:rsidR="006E49F3" w:rsidRPr="00B24A33" w:rsidRDefault="00316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72E2D1" w:rsidR="006E49F3" w:rsidRPr="00B24A33" w:rsidRDefault="00316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43A62B" w:rsidR="006E49F3" w:rsidRPr="00B24A33" w:rsidRDefault="00316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714A5E" w:rsidR="006E49F3" w:rsidRPr="00B24A33" w:rsidRDefault="00316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34CEB" w:rsidR="006E49F3" w:rsidRPr="00B24A33" w:rsidRDefault="00316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3E8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79C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0A4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744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4A7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3ED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DAC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6FAE9" w:rsidR="006E49F3" w:rsidRPr="00B24A33" w:rsidRDefault="00316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E7B6F3" w:rsidR="006E49F3" w:rsidRPr="00B24A33" w:rsidRDefault="00316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DC9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DD4E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C21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24A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2D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548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625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0B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09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F52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DE6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42C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6C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6CF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B0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2024-06-11T22:49:00.0000000Z</dcterms:modified>
</coreProperties>
</file>