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C6D9E" w:rsidR="00563B6E" w:rsidRPr="00B24A33" w:rsidRDefault="004A3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2BC61" w:rsidR="00563B6E" w:rsidRPr="00B24A33" w:rsidRDefault="004A3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27A1A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46674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229C5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33552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62914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86400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FC952" w:rsidR="00C11CD7" w:rsidRPr="00B24A33" w:rsidRDefault="004A3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566ED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180E2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2CFE1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DFCDB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1E793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FBFD6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87539" w:rsidR="002113B7" w:rsidRPr="00B24A33" w:rsidRDefault="004A3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5A8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A5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DC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DA5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DC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F4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5D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10C8B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D75F1A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5271A5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603B47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F33B57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EDFBAC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D9D60" w:rsidR="002113B7" w:rsidRPr="00B24A33" w:rsidRDefault="004A3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B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82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EA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EF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85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C9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B4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8C64F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ABB4EB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3787A0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22D98F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B491B0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5B501F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B40BA" w:rsidR="002113B7" w:rsidRPr="00B24A33" w:rsidRDefault="004A3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C8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88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AA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10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90869" w:rsidR="005157D3" w:rsidRPr="00B24A33" w:rsidRDefault="004A3F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7D1D9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F0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EA1CB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C913ED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7EAEC0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49B594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647B3C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6E12F7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80915" w:rsidR="006E49F3" w:rsidRPr="00B24A33" w:rsidRDefault="004A3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19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E4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2E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7C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86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A6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16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D54D3" w:rsidR="006E49F3" w:rsidRPr="00B24A33" w:rsidRDefault="004A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E39A23" w:rsidR="006E49F3" w:rsidRPr="00B24A33" w:rsidRDefault="004A3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747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CDB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AD3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C83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E5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BF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C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F2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7DF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2D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2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CC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F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F73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