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03310" w:rsidR="00563B6E" w:rsidRPr="00B24A33" w:rsidRDefault="000A5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D14CF" w:rsidR="00563B6E" w:rsidRPr="00B24A33" w:rsidRDefault="000A5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0671E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1CFD3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B9857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339A6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AAD11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F3645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6B9C6" w:rsidR="00C11CD7" w:rsidRPr="00B24A33" w:rsidRDefault="000A5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8497D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5EDE3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AB1FB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0ECD8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2331A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5D225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FD15F" w:rsidR="002113B7" w:rsidRPr="00B24A33" w:rsidRDefault="000A5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7F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40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AD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AE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F2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A9472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FF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2C5F0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1D3C39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593A0B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BC20F9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6FB2F5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00798B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B19AB" w:rsidR="002113B7" w:rsidRPr="00B24A33" w:rsidRDefault="000A5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05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C2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46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9B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15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3A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47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E964C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96F185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FEF604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7EC45E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D234F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77083B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753E3" w:rsidR="002113B7" w:rsidRPr="00B24A33" w:rsidRDefault="000A5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8A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C3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0E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FF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05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3B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9E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A0D49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DDD783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AB62AD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42831B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03507C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D6D365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0757A" w:rsidR="006E49F3" w:rsidRPr="00B24A33" w:rsidRDefault="000A5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C8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1A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53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C7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3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89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79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E6455" w:rsidR="006E49F3" w:rsidRPr="00B24A33" w:rsidRDefault="000A5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779D45" w:rsidR="006E49F3" w:rsidRPr="00B24A33" w:rsidRDefault="000A5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130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318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477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2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AC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BC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95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2C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98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A4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BE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D6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06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