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93B831" w:rsidR="00563B6E" w:rsidRPr="00B24A33" w:rsidRDefault="000923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CB22B" w:rsidR="00563B6E" w:rsidRPr="00B24A33" w:rsidRDefault="000923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5BDF7" w:rsidR="00C11CD7" w:rsidRPr="00B24A33" w:rsidRDefault="0009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94F10" w:rsidR="00C11CD7" w:rsidRPr="00B24A33" w:rsidRDefault="0009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DA2617" w:rsidR="00C11CD7" w:rsidRPr="00B24A33" w:rsidRDefault="0009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E937C" w:rsidR="00C11CD7" w:rsidRPr="00B24A33" w:rsidRDefault="0009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1DCD70" w:rsidR="00C11CD7" w:rsidRPr="00B24A33" w:rsidRDefault="0009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E201D" w:rsidR="00C11CD7" w:rsidRPr="00B24A33" w:rsidRDefault="0009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C9659" w:rsidR="00C11CD7" w:rsidRPr="00B24A33" w:rsidRDefault="0009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A72118" w:rsidR="002113B7" w:rsidRPr="00B24A33" w:rsidRDefault="0009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CE800" w:rsidR="002113B7" w:rsidRPr="00B24A33" w:rsidRDefault="0009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C9E8ED" w:rsidR="002113B7" w:rsidRPr="00B24A33" w:rsidRDefault="0009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574F1" w:rsidR="002113B7" w:rsidRPr="00B24A33" w:rsidRDefault="0009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321A50" w:rsidR="002113B7" w:rsidRPr="00B24A33" w:rsidRDefault="0009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A6FE6" w:rsidR="002113B7" w:rsidRPr="00B24A33" w:rsidRDefault="0009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8E3FC" w:rsidR="002113B7" w:rsidRPr="00B24A33" w:rsidRDefault="0009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D7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FD1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F98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A40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286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FECAE1" w:rsidR="002113B7" w:rsidRPr="00B24A33" w:rsidRDefault="0009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EE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94B289" w:rsidR="002113B7" w:rsidRPr="00B24A33" w:rsidRDefault="0009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8889F4" w:rsidR="002113B7" w:rsidRPr="00B24A33" w:rsidRDefault="0009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7100F8" w:rsidR="002113B7" w:rsidRPr="00B24A33" w:rsidRDefault="0009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77CD25" w:rsidR="002113B7" w:rsidRPr="00B24A33" w:rsidRDefault="0009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AD1F6B" w:rsidR="002113B7" w:rsidRPr="00B24A33" w:rsidRDefault="0009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3A85B6" w:rsidR="002113B7" w:rsidRPr="00B24A33" w:rsidRDefault="0009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61BF3" w:rsidR="002113B7" w:rsidRPr="00B24A33" w:rsidRDefault="0009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921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14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3F1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5F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9B0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286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DB1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68705" w:rsidR="002113B7" w:rsidRPr="00B24A33" w:rsidRDefault="0009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2AFE91" w:rsidR="002113B7" w:rsidRPr="00B24A33" w:rsidRDefault="0009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507678" w:rsidR="002113B7" w:rsidRPr="00B24A33" w:rsidRDefault="0009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DF98AD" w:rsidR="002113B7" w:rsidRPr="00B24A33" w:rsidRDefault="0009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86D934" w:rsidR="002113B7" w:rsidRPr="00B24A33" w:rsidRDefault="0009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B5E731" w:rsidR="002113B7" w:rsidRPr="00B24A33" w:rsidRDefault="0009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1374A" w:rsidR="002113B7" w:rsidRPr="00B24A33" w:rsidRDefault="0009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069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74F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DC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F0E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479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730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F2E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9C9340" w:rsidR="006E49F3" w:rsidRPr="00B24A33" w:rsidRDefault="0009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2AAE80" w:rsidR="006E49F3" w:rsidRPr="00B24A33" w:rsidRDefault="0009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7A6408" w:rsidR="006E49F3" w:rsidRPr="00B24A33" w:rsidRDefault="0009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1FF204" w:rsidR="006E49F3" w:rsidRPr="00B24A33" w:rsidRDefault="0009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DC6393" w:rsidR="006E49F3" w:rsidRPr="00B24A33" w:rsidRDefault="0009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9B5F5A" w:rsidR="006E49F3" w:rsidRPr="00B24A33" w:rsidRDefault="0009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DFACF3" w:rsidR="006E49F3" w:rsidRPr="00B24A33" w:rsidRDefault="0009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9C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754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C6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946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E50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A5E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FAA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EC5DF" w:rsidR="006E49F3" w:rsidRPr="00B24A33" w:rsidRDefault="00092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219F05" w:rsidR="006E49F3" w:rsidRPr="00B24A33" w:rsidRDefault="00092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DAB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780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F49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F5F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14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E9A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E5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FA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3F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2BD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651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27C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23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235B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EEE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2024-06-11T21:28:00.0000000Z</dcterms:modified>
</coreProperties>
</file>