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851F2B" w:rsidR="00563B6E" w:rsidRPr="00B24A33" w:rsidRDefault="00A57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37418" w:rsidR="00563B6E" w:rsidRPr="00B24A33" w:rsidRDefault="00A57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EB941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A89FA6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40336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617B4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92E4F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6E0BD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B0EE" w:rsidR="00C11CD7" w:rsidRPr="00B24A33" w:rsidRDefault="00A57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814B2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B8EA5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AF293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A1FC2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BA18D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2F1EA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9B027" w:rsidR="002113B7" w:rsidRPr="00B24A33" w:rsidRDefault="00A57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EE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CC3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89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B13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15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B78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79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FB5D7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4FC4A4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5A5939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D45C78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ED9A53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D3D3CF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FA83C" w:rsidR="002113B7" w:rsidRPr="00B24A33" w:rsidRDefault="00A57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FE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379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1DB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C1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61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715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65C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717786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2D3003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E1085E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8717AF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EAFD5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7322DA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B181F" w:rsidR="002113B7" w:rsidRPr="00B24A33" w:rsidRDefault="00A57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7E868" w:rsidR="005157D3" w:rsidRPr="00B24A33" w:rsidRDefault="00A577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4797A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AE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A46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43965" w:rsidR="005157D3" w:rsidRPr="00B24A33" w:rsidRDefault="00A577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560C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94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05E43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518CA3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8169FB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939C19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8F13B0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A789EB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25C7C" w:rsidR="006E49F3" w:rsidRPr="00B24A33" w:rsidRDefault="00A57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CE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D3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BB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83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F3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2C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2D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13939" w:rsidR="006E49F3" w:rsidRPr="00B24A33" w:rsidRDefault="00A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D37CF" w:rsidR="006E49F3" w:rsidRPr="00B24A33" w:rsidRDefault="00A57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0F3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72F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5C9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AA8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3F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D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2E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F0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75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9F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79F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86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718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