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4EC81" w:rsidR="00563B6E" w:rsidRPr="00B24A33" w:rsidRDefault="00CF7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85D8E" w:rsidR="00563B6E" w:rsidRPr="00B24A33" w:rsidRDefault="00CF7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B14AE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80985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060DB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87CA4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D0DEB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BC396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B6CC5" w:rsidR="00C11CD7" w:rsidRPr="00B24A33" w:rsidRDefault="00CF7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77A07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7CC78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8A63E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0BB06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26663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76421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9566E" w:rsidR="002113B7" w:rsidRPr="00B24A33" w:rsidRDefault="00CF7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12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BD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E8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3C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EE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92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57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9AD3F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F21EF7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6D66FC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9F5421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CF7E5E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836CB5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6271F" w:rsidR="002113B7" w:rsidRPr="00B24A33" w:rsidRDefault="00CF7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80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A9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4A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B4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FB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E4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78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85DAE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73D4F4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0E7FC4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712619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F21715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1EE2A7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36DB3" w:rsidR="002113B7" w:rsidRPr="00B24A33" w:rsidRDefault="00CF7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EA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BD5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84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F5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C5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9E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44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D9AF6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50EB5A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FF43B3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55FD60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521151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403F64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A1D36" w:rsidR="006E49F3" w:rsidRPr="00B24A33" w:rsidRDefault="00CF7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6EB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1C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4F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6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F2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CB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F6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8E793" w:rsidR="006E49F3" w:rsidRPr="00B24A33" w:rsidRDefault="00CF7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3F45B8" w:rsidR="006E49F3" w:rsidRPr="00B24A33" w:rsidRDefault="00CF7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D61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2D7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83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0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AF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8B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26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AD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7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C3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6E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E2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1B9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2024-06-10T20:39:00.0000000Z</dcterms:modified>
</coreProperties>
</file>