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78D507" w:rsidR="00563B6E" w:rsidRPr="00B24A33" w:rsidRDefault="00884A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55FB3" w:rsidR="00563B6E" w:rsidRPr="00B24A33" w:rsidRDefault="00884A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BBF58" w:rsidR="00C11CD7" w:rsidRPr="00B24A33" w:rsidRDefault="0088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D84CB" w:rsidR="00C11CD7" w:rsidRPr="00B24A33" w:rsidRDefault="0088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52560" w:rsidR="00C11CD7" w:rsidRPr="00B24A33" w:rsidRDefault="0088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01E9C2" w:rsidR="00C11CD7" w:rsidRPr="00B24A33" w:rsidRDefault="0088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61B5F" w:rsidR="00C11CD7" w:rsidRPr="00B24A33" w:rsidRDefault="0088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FA4CD" w:rsidR="00C11CD7" w:rsidRPr="00B24A33" w:rsidRDefault="0088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3D9E3" w:rsidR="00C11CD7" w:rsidRPr="00B24A33" w:rsidRDefault="0088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C56E6" w:rsidR="002113B7" w:rsidRPr="00B24A33" w:rsidRDefault="00884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BA5F32" w:rsidR="002113B7" w:rsidRPr="00B24A33" w:rsidRDefault="00884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4EE46" w:rsidR="002113B7" w:rsidRPr="00B24A33" w:rsidRDefault="00884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5BE20" w:rsidR="002113B7" w:rsidRPr="00B24A33" w:rsidRDefault="00884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B3CB8" w:rsidR="002113B7" w:rsidRPr="00B24A33" w:rsidRDefault="00884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3825A" w:rsidR="002113B7" w:rsidRPr="00B24A33" w:rsidRDefault="00884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9F853" w:rsidR="002113B7" w:rsidRPr="00B24A33" w:rsidRDefault="00884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1E9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C44B5" w:rsidR="002113B7" w:rsidRPr="00B24A33" w:rsidRDefault="0088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Yang di-Pertuan Agong’s Birthday</w:t>
            </w:r>
          </w:p>
        </w:tc>
        <w:tc>
          <w:tcPr>
            <w:tcW w:w="1487" w:type="dxa"/>
          </w:tcPr>
          <w:p w14:paraId="0109418C" w14:textId="4395A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BB9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C55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17DEF" w:rsidR="002113B7" w:rsidRPr="00B24A33" w:rsidRDefault="0088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E84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04373" w:rsidR="002113B7" w:rsidRPr="00B24A33" w:rsidRDefault="0088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8BA616" w:rsidR="002113B7" w:rsidRPr="00B24A33" w:rsidRDefault="0088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769AEA" w:rsidR="002113B7" w:rsidRPr="00B24A33" w:rsidRDefault="0088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F4F30D" w:rsidR="002113B7" w:rsidRPr="00B24A33" w:rsidRDefault="0088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880A6E" w:rsidR="002113B7" w:rsidRPr="00B24A33" w:rsidRDefault="0088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9B0049" w:rsidR="002113B7" w:rsidRPr="00B24A33" w:rsidRDefault="0088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5F255" w:rsidR="002113B7" w:rsidRPr="00B24A33" w:rsidRDefault="0088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A84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F6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220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1D0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04F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66D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BE9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44424" w:rsidR="002113B7" w:rsidRPr="00B24A33" w:rsidRDefault="0088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9DE49D" w:rsidR="002113B7" w:rsidRPr="00B24A33" w:rsidRDefault="0088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3E5AC7" w:rsidR="002113B7" w:rsidRPr="00B24A33" w:rsidRDefault="0088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CBECBE" w:rsidR="002113B7" w:rsidRPr="00B24A33" w:rsidRDefault="0088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C8364A" w:rsidR="002113B7" w:rsidRPr="00B24A33" w:rsidRDefault="0088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73546A" w:rsidR="002113B7" w:rsidRPr="00B24A33" w:rsidRDefault="0088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268BA1" w:rsidR="002113B7" w:rsidRPr="00B24A33" w:rsidRDefault="0088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6F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580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2D4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61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D7A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7A5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7A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2F82B0" w:rsidR="006E49F3" w:rsidRPr="00B24A33" w:rsidRDefault="0088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BFA4EF" w:rsidR="006E49F3" w:rsidRPr="00B24A33" w:rsidRDefault="0088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9D825E" w:rsidR="006E49F3" w:rsidRPr="00B24A33" w:rsidRDefault="0088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D64451" w:rsidR="006E49F3" w:rsidRPr="00B24A33" w:rsidRDefault="0088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89C446" w:rsidR="006E49F3" w:rsidRPr="00B24A33" w:rsidRDefault="0088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E931BD" w:rsidR="006E49F3" w:rsidRPr="00B24A33" w:rsidRDefault="0088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F9F973" w:rsidR="006E49F3" w:rsidRPr="00B24A33" w:rsidRDefault="0088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B57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273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F0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079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3E9713" w:rsidR="006E49F3" w:rsidRPr="00B24A33" w:rsidRDefault="00884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3825D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3A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AF75D" w:rsidR="006E49F3" w:rsidRPr="00B24A33" w:rsidRDefault="00884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F70195" w:rsidR="006E49F3" w:rsidRPr="00B24A33" w:rsidRDefault="00884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042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4D4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57A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21D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C5A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0A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047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E2B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9B5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CA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85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16C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B1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AA4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2025-07-18T16:22:00.0000000Z</dcterms:modified>
</coreProperties>
</file>