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DEF86" w:rsidR="00563B6E" w:rsidRPr="00B24A33" w:rsidRDefault="000B64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9B3A0" w:rsidR="00563B6E" w:rsidRPr="00B24A33" w:rsidRDefault="000B64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8B793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ADF37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CB4B9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35D0E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BA442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76C38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DAF36" w:rsidR="00C11CD7" w:rsidRPr="00B24A33" w:rsidRDefault="000B6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8FD00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FF4CF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2DEB6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F3F46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94D2A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C09FD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E2F14" w:rsidR="002113B7" w:rsidRPr="00B24A33" w:rsidRDefault="000B6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EC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F4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6D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B3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20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81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8979A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6216F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C360BD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58C74B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B20AB4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D3C909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2CFC5D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FF7D6" w:rsidR="002113B7" w:rsidRPr="00B24A33" w:rsidRDefault="000B6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D5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30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25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16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43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A4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3A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21D87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BD8786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EF55D5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93B275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15CAF6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DFD471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A6E97" w:rsidR="002113B7" w:rsidRPr="00B24A33" w:rsidRDefault="000B6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3C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4F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CA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1F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81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59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14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EA73B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A5BF58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1955C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A1EDF9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720A00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751AE8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62745" w:rsidR="006E49F3" w:rsidRPr="00B24A33" w:rsidRDefault="000B6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24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A7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BB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34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68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62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D6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D9C3A" w:rsidR="006E49F3" w:rsidRPr="00B24A33" w:rsidRDefault="000B6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86A65B" w:rsidR="006E49F3" w:rsidRPr="00B24A33" w:rsidRDefault="000B6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D9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81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87C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8BF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A1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0D3A30" w:rsidR="006E49F3" w:rsidRPr="00B24A33" w:rsidRDefault="000B64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8B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E7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EE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C5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29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83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4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419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2024-06-10T19:15:00.0000000Z</dcterms:modified>
</coreProperties>
</file>