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A08D5" w:rsidR="00563B6E" w:rsidRPr="00B24A33" w:rsidRDefault="00371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DF419" w:rsidR="00563B6E" w:rsidRPr="00B24A33" w:rsidRDefault="00371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A9F0C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A849F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C7357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0BFE8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EDE39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B06E7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54C4D" w:rsidR="00C11CD7" w:rsidRPr="00B24A33" w:rsidRDefault="0037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1F93A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0DCFE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F1F86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A1AB2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CF50C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CB522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DB071" w:rsidR="002113B7" w:rsidRPr="00B24A33" w:rsidRDefault="0037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2E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A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92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F0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19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85F65E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6C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584D7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46C984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185A66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736E69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32B058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0C6F94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B66B9" w:rsidR="002113B7" w:rsidRPr="00B24A33" w:rsidRDefault="0037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5F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D8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0D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F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41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12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08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3DDA2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C4AA45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FFD631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A4314E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FA0056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BE86EE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9312C" w:rsidR="002113B7" w:rsidRPr="00B24A33" w:rsidRDefault="0037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A5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51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9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45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BA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B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01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BD2B3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A92222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CEF4C5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6E36F1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A1626A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2D423D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0FDC9" w:rsidR="006E49F3" w:rsidRPr="00B24A33" w:rsidRDefault="0037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EE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F5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0E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E8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94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31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4B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6E5FF" w:rsidR="006E49F3" w:rsidRPr="00B24A33" w:rsidRDefault="0037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67C7A7" w:rsidR="006E49F3" w:rsidRPr="00B24A33" w:rsidRDefault="0037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22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65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A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1FE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96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24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30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C8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53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BF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73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BE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53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2025-07-18T17:39:00.0000000Z</dcterms:modified>
</coreProperties>
</file>