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2C2E62" w:rsidR="00563B6E" w:rsidRPr="00B24A33" w:rsidRDefault="00FB41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B86F7" w:rsidR="00563B6E" w:rsidRPr="00B24A33" w:rsidRDefault="00FB41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66BDE" w:rsidR="00C11CD7" w:rsidRPr="00B24A33" w:rsidRDefault="00FB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7B031" w:rsidR="00C11CD7" w:rsidRPr="00B24A33" w:rsidRDefault="00FB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EA273" w:rsidR="00C11CD7" w:rsidRPr="00B24A33" w:rsidRDefault="00FB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30150" w:rsidR="00C11CD7" w:rsidRPr="00B24A33" w:rsidRDefault="00FB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37621" w:rsidR="00C11CD7" w:rsidRPr="00B24A33" w:rsidRDefault="00FB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339E1" w:rsidR="00C11CD7" w:rsidRPr="00B24A33" w:rsidRDefault="00FB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8F95" w:rsidR="00C11CD7" w:rsidRPr="00B24A33" w:rsidRDefault="00FB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4FCB8" w:rsidR="002113B7" w:rsidRPr="00B24A33" w:rsidRDefault="00FB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B0CE0" w:rsidR="002113B7" w:rsidRPr="00B24A33" w:rsidRDefault="00FB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2E70F" w:rsidR="002113B7" w:rsidRPr="00B24A33" w:rsidRDefault="00FB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BC85B" w:rsidR="002113B7" w:rsidRPr="00B24A33" w:rsidRDefault="00FB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96B0A" w:rsidR="002113B7" w:rsidRPr="00B24A33" w:rsidRDefault="00FB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A6A29" w:rsidR="002113B7" w:rsidRPr="00B24A33" w:rsidRDefault="00FB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8231E" w:rsidR="002113B7" w:rsidRPr="00B24A33" w:rsidRDefault="00FB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00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9C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6F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25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C4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26D7E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280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9B148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7EF320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AC4DD0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D2E49A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52D2C4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7ABCCC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83EED" w:rsidR="002113B7" w:rsidRPr="00B24A33" w:rsidRDefault="00FB4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2F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6A425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9321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8E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CA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98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2C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F038C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BC529D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9AD5B3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4C5C0E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A5279A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D1E2AE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F623E" w:rsidR="002113B7" w:rsidRPr="00B24A33" w:rsidRDefault="00FB4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17D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A0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51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45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D3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21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8C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447A3" w:rsidR="006E49F3" w:rsidRPr="00B24A33" w:rsidRDefault="00FB4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9B6878" w:rsidR="006E49F3" w:rsidRPr="00B24A33" w:rsidRDefault="00FB4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DE6A2B" w:rsidR="006E49F3" w:rsidRPr="00B24A33" w:rsidRDefault="00FB4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1535AC" w:rsidR="006E49F3" w:rsidRPr="00B24A33" w:rsidRDefault="00FB4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946F03" w:rsidR="006E49F3" w:rsidRPr="00B24A33" w:rsidRDefault="00FB4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F54557" w:rsidR="006E49F3" w:rsidRPr="00B24A33" w:rsidRDefault="00FB4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1DD51" w:rsidR="006E49F3" w:rsidRPr="00B24A33" w:rsidRDefault="00FB4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CE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37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BA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8F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BED78" w:rsidR="006E49F3" w:rsidRPr="00B24A33" w:rsidRDefault="00FB4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49720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44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593FB" w:rsidR="006E49F3" w:rsidRPr="00B24A33" w:rsidRDefault="00FB4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34B4FE" w:rsidR="006E49F3" w:rsidRPr="00B24A33" w:rsidRDefault="00FB4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552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2CB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283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9D6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D4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4AB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04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99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68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59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94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B7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1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1B6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