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A74774" w:rsidR="00563B6E" w:rsidRPr="00B24A33" w:rsidRDefault="00DB0E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86EB7B" w:rsidR="00563B6E" w:rsidRPr="00B24A33" w:rsidRDefault="00DB0E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945B9E" w:rsidR="00C11CD7" w:rsidRPr="00B24A33" w:rsidRDefault="00DB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3FFAC3" w:rsidR="00C11CD7" w:rsidRPr="00B24A33" w:rsidRDefault="00DB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3BBE1D" w:rsidR="00C11CD7" w:rsidRPr="00B24A33" w:rsidRDefault="00DB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877CF8" w:rsidR="00C11CD7" w:rsidRPr="00B24A33" w:rsidRDefault="00DB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A8BE0" w:rsidR="00C11CD7" w:rsidRPr="00B24A33" w:rsidRDefault="00DB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D488B" w:rsidR="00C11CD7" w:rsidRPr="00B24A33" w:rsidRDefault="00DB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252C9" w:rsidR="00C11CD7" w:rsidRPr="00B24A33" w:rsidRDefault="00DB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7CD86" w:rsidR="002113B7" w:rsidRPr="00B24A33" w:rsidRDefault="00DB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6C60C" w:rsidR="002113B7" w:rsidRPr="00B24A33" w:rsidRDefault="00DB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8E39D" w:rsidR="002113B7" w:rsidRPr="00B24A33" w:rsidRDefault="00DB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9B6129" w:rsidR="002113B7" w:rsidRPr="00B24A33" w:rsidRDefault="00DB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A00561" w:rsidR="002113B7" w:rsidRPr="00B24A33" w:rsidRDefault="00DB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34D0F" w:rsidR="002113B7" w:rsidRPr="00B24A33" w:rsidRDefault="00DB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C8418" w:rsidR="002113B7" w:rsidRPr="00B24A33" w:rsidRDefault="00DB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549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F8A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D0F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EB2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FB2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AFB1AA" w:rsidR="002113B7" w:rsidRPr="00B24A33" w:rsidRDefault="00DB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447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4A63F" w:rsidR="002113B7" w:rsidRPr="00B24A33" w:rsidRDefault="00DB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AC0B37" w:rsidR="002113B7" w:rsidRPr="00B24A33" w:rsidRDefault="00DB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4DE830" w:rsidR="002113B7" w:rsidRPr="00B24A33" w:rsidRDefault="00DB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6637A9" w:rsidR="002113B7" w:rsidRPr="00B24A33" w:rsidRDefault="00DB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731416" w:rsidR="002113B7" w:rsidRPr="00B24A33" w:rsidRDefault="00DB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DA6D7D" w:rsidR="002113B7" w:rsidRPr="00B24A33" w:rsidRDefault="00DB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75BD9B" w:rsidR="002113B7" w:rsidRPr="00B24A33" w:rsidRDefault="00DB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AA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370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D16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721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D67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A74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7D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94CB05" w:rsidR="002113B7" w:rsidRPr="00B24A33" w:rsidRDefault="00DB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E21E37" w:rsidR="002113B7" w:rsidRPr="00B24A33" w:rsidRDefault="00DB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272EF4" w:rsidR="002113B7" w:rsidRPr="00B24A33" w:rsidRDefault="00DB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01BCE9" w:rsidR="002113B7" w:rsidRPr="00B24A33" w:rsidRDefault="00DB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2847DA" w:rsidR="002113B7" w:rsidRPr="00B24A33" w:rsidRDefault="00DB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278FF0" w:rsidR="002113B7" w:rsidRPr="00B24A33" w:rsidRDefault="00DB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EEF54" w:rsidR="002113B7" w:rsidRPr="00B24A33" w:rsidRDefault="00DB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D4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ADC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0F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B92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594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C9C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01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A53F05" w:rsidR="006E49F3" w:rsidRPr="00B24A33" w:rsidRDefault="00DB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36EB16" w:rsidR="006E49F3" w:rsidRPr="00B24A33" w:rsidRDefault="00DB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15ECD8" w:rsidR="006E49F3" w:rsidRPr="00B24A33" w:rsidRDefault="00DB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D8766F" w:rsidR="006E49F3" w:rsidRPr="00B24A33" w:rsidRDefault="00DB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977BBF" w:rsidR="006E49F3" w:rsidRPr="00B24A33" w:rsidRDefault="00DB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3DD66D" w:rsidR="006E49F3" w:rsidRPr="00B24A33" w:rsidRDefault="00DB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927D3" w:rsidR="006E49F3" w:rsidRPr="00B24A33" w:rsidRDefault="00DB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FA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E59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2BC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42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7E60D8" w:rsidR="006E49F3" w:rsidRPr="00B24A33" w:rsidRDefault="00DB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3D580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E9A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5DE54" w:rsidR="006E49F3" w:rsidRPr="00B24A33" w:rsidRDefault="00DB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8BBED1" w:rsidR="006E49F3" w:rsidRPr="00B24A33" w:rsidRDefault="00DB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D33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EA7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432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531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37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F2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241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9F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021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40E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FC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00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F4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EF2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2025-07-18T19:00:00.0000000Z</dcterms:modified>
</coreProperties>
</file>