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6CBE1" w:rsidR="00563B6E" w:rsidRPr="00B24A33" w:rsidRDefault="00E54B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38246" w:rsidR="00563B6E" w:rsidRPr="00B24A33" w:rsidRDefault="00E54B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F01DDF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B4D592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D7A8D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EFD989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3B4AD8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703A9F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A1B5" w:rsidR="00C11CD7" w:rsidRPr="00B24A33" w:rsidRDefault="00E54B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10D1BB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7A3DBE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1F826D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024CE6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25893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A06002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12E01" w:rsidR="002113B7" w:rsidRPr="00B24A33" w:rsidRDefault="00E54B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4AB8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FA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DB4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D1F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CB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8FF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ED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F0008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2D65629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8247032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3872C47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3163ED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2D2C11E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5D9D5F" w:rsidR="002113B7" w:rsidRPr="00B24A33" w:rsidRDefault="00E54B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0F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B40F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F101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BA9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34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78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6B2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90D67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805BEE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359C87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961746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0B1DB9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22B7AE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1B9F7" w:rsidR="002113B7" w:rsidRPr="00B24A33" w:rsidRDefault="00E54B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F3E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537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C29D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791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800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D3D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181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9351E2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AB5DF0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3A5FCD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E64B83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707F146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3CA120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23A836" w:rsidR="006E49F3" w:rsidRPr="00B24A33" w:rsidRDefault="00E54B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B93A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08329D" w:rsidR="006E49F3" w:rsidRPr="00B24A33" w:rsidRDefault="00E5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7" w:type="dxa"/>
          </w:tcPr>
          <w:p w14:paraId="57185EA4" w14:textId="7EDB2C5E" w:rsidR="006E49F3" w:rsidRPr="00B24A33" w:rsidRDefault="00E5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8" w:type="dxa"/>
          </w:tcPr>
          <w:p w14:paraId="5CF3A34D" w14:textId="18EBA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C00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FE1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F8E7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06A36" w:rsidR="006E49F3" w:rsidRPr="00B24A33" w:rsidRDefault="00E5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7FED1F" w:rsidR="006E49F3" w:rsidRPr="00B24A33" w:rsidRDefault="00E54B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935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878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13F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F4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BDA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78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B89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3A3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7A8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EAB3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9B3E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DF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4B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062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4B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2024-06-10T17:09:00.0000000Z</dcterms:modified>
</coreProperties>
</file>