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77FBC6" w:rsidR="00563B6E" w:rsidRPr="00B24A33" w:rsidRDefault="005252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8206A" w:rsidR="00563B6E" w:rsidRPr="00B24A33" w:rsidRDefault="005252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2925EB" w:rsidR="00C11CD7" w:rsidRPr="00B24A33" w:rsidRDefault="0052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4488A" w:rsidR="00C11CD7" w:rsidRPr="00B24A33" w:rsidRDefault="0052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B1BC43" w:rsidR="00C11CD7" w:rsidRPr="00B24A33" w:rsidRDefault="0052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3CE3F2" w:rsidR="00C11CD7" w:rsidRPr="00B24A33" w:rsidRDefault="0052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A6FBFB" w:rsidR="00C11CD7" w:rsidRPr="00B24A33" w:rsidRDefault="0052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59F033" w:rsidR="00C11CD7" w:rsidRPr="00B24A33" w:rsidRDefault="0052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6158B" w:rsidR="00C11CD7" w:rsidRPr="00B24A33" w:rsidRDefault="005252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5F240A" w:rsidR="002113B7" w:rsidRPr="00B24A33" w:rsidRDefault="0052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E21078" w:rsidR="002113B7" w:rsidRPr="00B24A33" w:rsidRDefault="0052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E32C7B" w:rsidR="002113B7" w:rsidRPr="00B24A33" w:rsidRDefault="0052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7B0DE0" w:rsidR="002113B7" w:rsidRPr="00B24A33" w:rsidRDefault="0052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85C6F9" w:rsidR="002113B7" w:rsidRPr="00B24A33" w:rsidRDefault="0052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03EE9F" w:rsidR="002113B7" w:rsidRPr="00B24A33" w:rsidRDefault="0052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CD81F" w:rsidR="002113B7" w:rsidRPr="00B24A33" w:rsidRDefault="005252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F67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9ED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2E4E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CFF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2F0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607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BBD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F5460" w:rsidR="002113B7" w:rsidRPr="00B24A33" w:rsidRDefault="0052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C99F662" w:rsidR="002113B7" w:rsidRPr="00B24A33" w:rsidRDefault="0052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A833694" w:rsidR="002113B7" w:rsidRPr="00B24A33" w:rsidRDefault="0052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AA83F05" w:rsidR="002113B7" w:rsidRPr="00B24A33" w:rsidRDefault="0052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5A5FD2" w:rsidR="002113B7" w:rsidRPr="00B24A33" w:rsidRDefault="0052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5A393F" w:rsidR="002113B7" w:rsidRPr="00B24A33" w:rsidRDefault="0052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58C4F" w:rsidR="002113B7" w:rsidRPr="00B24A33" w:rsidRDefault="005252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44C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8E0D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D1B8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868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1A9B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5328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5462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5A50AC" w:rsidR="002113B7" w:rsidRPr="00B24A33" w:rsidRDefault="0052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16AF162" w:rsidR="002113B7" w:rsidRPr="00B24A33" w:rsidRDefault="0052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D40025" w:rsidR="002113B7" w:rsidRPr="00B24A33" w:rsidRDefault="0052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6A231A" w:rsidR="002113B7" w:rsidRPr="00B24A33" w:rsidRDefault="0052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552F91" w:rsidR="002113B7" w:rsidRPr="00B24A33" w:rsidRDefault="0052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6AE266" w:rsidR="002113B7" w:rsidRPr="00B24A33" w:rsidRDefault="0052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22C740" w:rsidR="002113B7" w:rsidRPr="00B24A33" w:rsidRDefault="005252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D5B8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BB1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166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15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E8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C5B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42B6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9F3023" w:rsidR="006E49F3" w:rsidRPr="00B24A33" w:rsidRDefault="0052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0F16051" w:rsidR="006E49F3" w:rsidRPr="00B24A33" w:rsidRDefault="0052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5C48DF2" w:rsidR="006E49F3" w:rsidRPr="00B24A33" w:rsidRDefault="0052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9CEF7C9" w:rsidR="006E49F3" w:rsidRPr="00B24A33" w:rsidRDefault="0052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684586" w:rsidR="006E49F3" w:rsidRPr="00B24A33" w:rsidRDefault="0052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7418C3" w:rsidR="006E49F3" w:rsidRPr="00B24A33" w:rsidRDefault="0052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5441C0" w:rsidR="006E49F3" w:rsidRPr="00B24A33" w:rsidRDefault="005252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066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08CA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863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4BE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C3FDA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E6E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6B6A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C00B99" w:rsidR="006E49F3" w:rsidRPr="00B24A33" w:rsidRDefault="0052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77836B" w:rsidR="006E49F3" w:rsidRPr="00B24A33" w:rsidRDefault="005252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AB9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0F1F2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EB2B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226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2FF8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9B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7F95E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8254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DE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D62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45A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7F9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52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52B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12AC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2024-06-10T16:37:00.0000000Z</dcterms:modified>
</coreProperties>
</file>