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D9446" w:rsidR="00563B6E" w:rsidRPr="00B24A33" w:rsidRDefault="009A5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5AFB6" w:rsidR="00563B6E" w:rsidRPr="00B24A33" w:rsidRDefault="009A5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3C4EF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8B744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E8FAB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AB741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F7B6F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9796F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9CEE" w:rsidR="00C11CD7" w:rsidRPr="00B24A33" w:rsidRDefault="009A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C00E7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C7120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0D50C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69079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FAAD2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80492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BA9F1" w:rsidR="002113B7" w:rsidRPr="00B24A33" w:rsidRDefault="009A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B7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CC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9F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15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91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16ADC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D34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78887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7F04E4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944EEA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114F30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973742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5EC94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BE928" w:rsidR="002113B7" w:rsidRPr="00B24A33" w:rsidRDefault="009A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D5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B5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43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7B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F9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1C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CA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33407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D2533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8FEA90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596436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1A1657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3083CC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2F58A" w:rsidR="002113B7" w:rsidRPr="00B24A33" w:rsidRDefault="009A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FA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8B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6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62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7F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D0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2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A0CB8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7A78DF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5E8EF0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C27BE9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7FB603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9EA9FF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E033B" w:rsidR="006E49F3" w:rsidRPr="00B24A33" w:rsidRDefault="009A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6C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B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E4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88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464CA" w:rsidR="006E49F3" w:rsidRPr="00B24A33" w:rsidRDefault="009A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61EC4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E9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C5718" w:rsidR="006E49F3" w:rsidRPr="00B24A33" w:rsidRDefault="009A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661488" w:rsidR="006E49F3" w:rsidRPr="00B24A33" w:rsidRDefault="009A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AB4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E6F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9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35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86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5E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E9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53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7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19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4A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D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4F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2025-07-20T01:45:00.0000000Z</dcterms:modified>
</coreProperties>
</file>