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464CB1" w:rsidR="00563B6E" w:rsidRPr="00B24A33" w:rsidRDefault="007632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166FA7" w:rsidR="00563B6E" w:rsidRPr="00B24A33" w:rsidRDefault="007632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2E6E7" w:rsidR="00C11CD7" w:rsidRPr="00B24A33" w:rsidRDefault="00763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992D72" w:rsidR="00C11CD7" w:rsidRPr="00B24A33" w:rsidRDefault="00763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EF682" w:rsidR="00C11CD7" w:rsidRPr="00B24A33" w:rsidRDefault="00763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334E17" w:rsidR="00C11CD7" w:rsidRPr="00B24A33" w:rsidRDefault="00763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F269E" w:rsidR="00C11CD7" w:rsidRPr="00B24A33" w:rsidRDefault="00763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53747" w:rsidR="00C11CD7" w:rsidRPr="00B24A33" w:rsidRDefault="00763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6FF45" w:rsidR="00C11CD7" w:rsidRPr="00B24A33" w:rsidRDefault="00763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82CFA6" w:rsidR="002113B7" w:rsidRPr="00B24A33" w:rsidRDefault="00763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4B75A7" w:rsidR="002113B7" w:rsidRPr="00B24A33" w:rsidRDefault="00763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AFB8E1" w:rsidR="002113B7" w:rsidRPr="00B24A33" w:rsidRDefault="00763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248FB7" w:rsidR="002113B7" w:rsidRPr="00B24A33" w:rsidRDefault="00763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831A67" w:rsidR="002113B7" w:rsidRPr="00B24A33" w:rsidRDefault="00763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49DBAA" w:rsidR="002113B7" w:rsidRPr="00B24A33" w:rsidRDefault="00763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F114CB" w:rsidR="002113B7" w:rsidRPr="00B24A33" w:rsidRDefault="00763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64D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ED5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545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AA1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98B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7CD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B76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21093" w:rsidR="002113B7" w:rsidRPr="00B24A33" w:rsidRDefault="00763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0F722D" w:rsidR="002113B7" w:rsidRPr="00B24A33" w:rsidRDefault="00763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882B9A" w:rsidR="002113B7" w:rsidRPr="00B24A33" w:rsidRDefault="00763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6D3A73" w:rsidR="002113B7" w:rsidRPr="00B24A33" w:rsidRDefault="00763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885AA5" w:rsidR="002113B7" w:rsidRPr="00B24A33" w:rsidRDefault="00763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089D4E" w:rsidR="002113B7" w:rsidRPr="00B24A33" w:rsidRDefault="00763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C09FC" w:rsidR="002113B7" w:rsidRPr="00B24A33" w:rsidRDefault="00763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C29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9C2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FDA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684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0A4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6508AA" w:rsidR="002113B7" w:rsidRPr="00B24A33" w:rsidRDefault="00763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Tourist Trophy, Senior Race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17F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0548DC" w:rsidR="002113B7" w:rsidRPr="00B24A33" w:rsidRDefault="00763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8ECE58" w:rsidR="002113B7" w:rsidRPr="00B24A33" w:rsidRDefault="00763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A9A3DC" w:rsidR="002113B7" w:rsidRPr="00B24A33" w:rsidRDefault="00763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3F3430" w:rsidR="002113B7" w:rsidRPr="00B24A33" w:rsidRDefault="00763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BD1DA9" w:rsidR="002113B7" w:rsidRPr="00B24A33" w:rsidRDefault="00763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66C42A" w:rsidR="002113B7" w:rsidRPr="00B24A33" w:rsidRDefault="00763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B9860" w:rsidR="002113B7" w:rsidRPr="00B24A33" w:rsidRDefault="00763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AF592D" w:rsidR="005157D3" w:rsidRPr="00B24A33" w:rsidRDefault="007632E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358EE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FFF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C1D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27A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803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916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7B3FF6" w:rsidR="006E49F3" w:rsidRPr="00B24A33" w:rsidRDefault="00763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A32EE4" w:rsidR="006E49F3" w:rsidRPr="00B24A33" w:rsidRDefault="00763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189401" w:rsidR="006E49F3" w:rsidRPr="00B24A33" w:rsidRDefault="00763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17880D" w:rsidR="006E49F3" w:rsidRPr="00B24A33" w:rsidRDefault="00763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DCD086" w:rsidR="006E49F3" w:rsidRPr="00B24A33" w:rsidRDefault="00763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0CF04C" w:rsidR="006E49F3" w:rsidRPr="00B24A33" w:rsidRDefault="00763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DC0990" w:rsidR="006E49F3" w:rsidRPr="00B24A33" w:rsidRDefault="00763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519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4AB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F2E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CB2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387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6B6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678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967E3" w:rsidR="006E49F3" w:rsidRPr="00B24A33" w:rsidRDefault="00763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4D8D26" w:rsidR="006E49F3" w:rsidRPr="00B24A33" w:rsidRDefault="00763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1F5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4804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4C2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352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C32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32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2CB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F41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79B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50A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FA6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90E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32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2E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4B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2024-06-10T13:37:00.0000000Z</dcterms:modified>
</coreProperties>
</file>