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812DE" w:rsidR="00563B6E" w:rsidRPr="00B24A33" w:rsidRDefault="00C07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F1CA2" w:rsidR="00563B6E" w:rsidRPr="00B24A33" w:rsidRDefault="00C07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08064" w:rsidR="00C11CD7" w:rsidRPr="00B24A33" w:rsidRDefault="00C0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34E7C" w:rsidR="00C11CD7" w:rsidRPr="00B24A33" w:rsidRDefault="00C0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B8DC2" w:rsidR="00C11CD7" w:rsidRPr="00B24A33" w:rsidRDefault="00C0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0A65A" w:rsidR="00C11CD7" w:rsidRPr="00B24A33" w:rsidRDefault="00C0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19DDB" w:rsidR="00C11CD7" w:rsidRPr="00B24A33" w:rsidRDefault="00C0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FE112" w:rsidR="00C11CD7" w:rsidRPr="00B24A33" w:rsidRDefault="00C0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9972" w:rsidR="00C11CD7" w:rsidRPr="00B24A33" w:rsidRDefault="00C07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C3120" w:rsidR="002113B7" w:rsidRPr="00B24A33" w:rsidRDefault="00C0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AA479" w:rsidR="002113B7" w:rsidRPr="00B24A33" w:rsidRDefault="00C0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493A5" w:rsidR="002113B7" w:rsidRPr="00B24A33" w:rsidRDefault="00C0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3FFE2" w:rsidR="002113B7" w:rsidRPr="00B24A33" w:rsidRDefault="00C0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B3046" w:rsidR="002113B7" w:rsidRPr="00B24A33" w:rsidRDefault="00C0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3B9F4" w:rsidR="002113B7" w:rsidRPr="00B24A33" w:rsidRDefault="00C0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600DB" w:rsidR="002113B7" w:rsidRPr="00B24A33" w:rsidRDefault="00C07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58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47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0C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C4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7D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19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B7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A73EC" w:rsidR="002113B7" w:rsidRPr="00B24A33" w:rsidRDefault="00C0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2DA62A" w:rsidR="002113B7" w:rsidRPr="00B24A33" w:rsidRDefault="00C0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AC7FD8" w:rsidR="002113B7" w:rsidRPr="00B24A33" w:rsidRDefault="00C0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D48C45" w:rsidR="002113B7" w:rsidRPr="00B24A33" w:rsidRDefault="00C0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C252DF" w:rsidR="002113B7" w:rsidRPr="00B24A33" w:rsidRDefault="00C0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597E23" w:rsidR="002113B7" w:rsidRPr="00B24A33" w:rsidRDefault="00C0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9E9C5" w:rsidR="002113B7" w:rsidRPr="00B24A33" w:rsidRDefault="00C07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DF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4C8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15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62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21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8C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A2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3647A" w:rsidR="002113B7" w:rsidRPr="00B24A33" w:rsidRDefault="00C0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97E53B" w:rsidR="002113B7" w:rsidRPr="00B24A33" w:rsidRDefault="00C0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70D136" w:rsidR="002113B7" w:rsidRPr="00B24A33" w:rsidRDefault="00C0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2295DD" w:rsidR="002113B7" w:rsidRPr="00B24A33" w:rsidRDefault="00C0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52F3E1" w:rsidR="002113B7" w:rsidRPr="00B24A33" w:rsidRDefault="00C0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800B19" w:rsidR="002113B7" w:rsidRPr="00B24A33" w:rsidRDefault="00C0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DCDA5" w:rsidR="002113B7" w:rsidRPr="00B24A33" w:rsidRDefault="00C07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29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1E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6D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C0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B4531E" w:rsidR="005157D3" w:rsidRPr="00B24A33" w:rsidRDefault="00C07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4E36A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71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90734" w:rsidR="006E49F3" w:rsidRPr="00B24A33" w:rsidRDefault="00C0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22E74A" w:rsidR="006E49F3" w:rsidRPr="00B24A33" w:rsidRDefault="00C0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304037" w:rsidR="006E49F3" w:rsidRPr="00B24A33" w:rsidRDefault="00C0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B9337F" w:rsidR="006E49F3" w:rsidRPr="00B24A33" w:rsidRDefault="00C0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FE65EA" w:rsidR="006E49F3" w:rsidRPr="00B24A33" w:rsidRDefault="00C0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F35E26" w:rsidR="006E49F3" w:rsidRPr="00B24A33" w:rsidRDefault="00C0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14DEA" w:rsidR="006E49F3" w:rsidRPr="00B24A33" w:rsidRDefault="00C07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63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FC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1C5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92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88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FB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6E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00DA1" w:rsidR="006E49F3" w:rsidRPr="00B24A33" w:rsidRDefault="00C0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5540AB" w:rsidR="006E49F3" w:rsidRPr="00B24A33" w:rsidRDefault="00C07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5A0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9E5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9DC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774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D7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7C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EA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BF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E0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5C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10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56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7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3C7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2024-06-10T12:33:00.0000000Z</dcterms:modified>
</coreProperties>
</file>