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18334" w:rsidR="00563B6E" w:rsidRPr="00B24A33" w:rsidRDefault="00BA1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D925D" w:rsidR="00563B6E" w:rsidRPr="00B24A33" w:rsidRDefault="00BA18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52554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76BC9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123B4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66FF3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7D156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32F7B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5A162" w:rsidR="00C11CD7" w:rsidRPr="00B24A33" w:rsidRDefault="00BA1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1C9C3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4E881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5DD535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5F397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0F70C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D898B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6937E" w:rsidR="002113B7" w:rsidRPr="00B24A33" w:rsidRDefault="00BA1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60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F84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95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ED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26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28E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950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54879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8F81B8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73B1BC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0AB999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53E84C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E16756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DEE14" w:rsidR="002113B7" w:rsidRPr="00B24A33" w:rsidRDefault="00BA1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A2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03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64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EE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39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5F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32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169AD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313535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D8C5A7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B26BC9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EFFCC8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A40D88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64AFE" w:rsidR="002113B7" w:rsidRPr="00B24A33" w:rsidRDefault="00BA1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FE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33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236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DD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1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A7C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7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65019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8B415C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0B6F47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E5CB12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AD38BE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6C4F6D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923EC" w:rsidR="006E49F3" w:rsidRPr="00B24A33" w:rsidRDefault="00BA1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BC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72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8B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C7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6A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2FD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3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3D9C5" w:rsidR="006E49F3" w:rsidRPr="00B24A33" w:rsidRDefault="00BA1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905401" w:rsidR="006E49F3" w:rsidRPr="00B24A33" w:rsidRDefault="00BA1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ADE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52B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4D8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780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ED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65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37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ABF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6C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FA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96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F6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15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82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2025-07-18T08:17:00.0000000Z</dcterms:modified>
</coreProperties>
</file>