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BCFCB" w:rsidR="00563B6E" w:rsidRPr="00B24A33" w:rsidRDefault="00700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41251" w:rsidR="00563B6E" w:rsidRPr="00B24A33" w:rsidRDefault="007000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C6AE3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17BFD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B28BE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C3BB6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AF962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0CA9A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15CD" w:rsidR="00C11CD7" w:rsidRPr="00B24A33" w:rsidRDefault="00700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57F5A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F92F7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040FB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F43DB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09A19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5448A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05F34" w:rsidR="002113B7" w:rsidRPr="00B24A33" w:rsidRDefault="00700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37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5D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9D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AD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4A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46FEA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13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D6295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5E1EC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1C26E4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D78910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52428D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6D0B30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6382F" w:rsidR="002113B7" w:rsidRPr="00B24A33" w:rsidRDefault="00700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BC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8F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CD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1F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FD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30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61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2EE5A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D952AC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A60499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DF3934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4E55D7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333118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79D36" w:rsidR="002113B7" w:rsidRPr="00B24A33" w:rsidRDefault="00700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EA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56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B4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28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FE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F4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6C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423E8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D62956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EFD9CF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0C8D08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0AF140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157B14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293B0" w:rsidR="006E49F3" w:rsidRPr="00B24A33" w:rsidRDefault="00700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24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C7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3B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B1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60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FA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8B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6BC35" w:rsidR="006E49F3" w:rsidRPr="00B24A33" w:rsidRDefault="00700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68E210" w:rsidR="006E49F3" w:rsidRPr="00B24A33" w:rsidRDefault="00700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D5D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244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A9E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53A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DF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F1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55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F8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4B8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1A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FE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63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0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0E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2024-06-10T11:30:00.0000000Z</dcterms:modified>
</coreProperties>
</file>