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668B3E" w:rsidR="00563B6E" w:rsidRPr="00B24A33" w:rsidRDefault="007A4F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7FB59" w:rsidR="00563B6E" w:rsidRPr="00B24A33" w:rsidRDefault="007A4F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7889B" w:rsidR="00C11CD7" w:rsidRPr="00B24A33" w:rsidRDefault="007A4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9BFF70" w:rsidR="00C11CD7" w:rsidRPr="00B24A33" w:rsidRDefault="007A4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86317C" w:rsidR="00C11CD7" w:rsidRPr="00B24A33" w:rsidRDefault="007A4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E734A9" w:rsidR="00C11CD7" w:rsidRPr="00B24A33" w:rsidRDefault="007A4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842E0" w:rsidR="00C11CD7" w:rsidRPr="00B24A33" w:rsidRDefault="007A4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DB658E" w:rsidR="00C11CD7" w:rsidRPr="00B24A33" w:rsidRDefault="007A4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465D7" w:rsidR="00C11CD7" w:rsidRPr="00B24A33" w:rsidRDefault="007A4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B013F9" w:rsidR="002113B7" w:rsidRPr="00B24A33" w:rsidRDefault="007A4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0610C4" w:rsidR="002113B7" w:rsidRPr="00B24A33" w:rsidRDefault="007A4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D8AABF" w:rsidR="002113B7" w:rsidRPr="00B24A33" w:rsidRDefault="007A4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43CAE" w:rsidR="002113B7" w:rsidRPr="00B24A33" w:rsidRDefault="007A4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5A569" w:rsidR="002113B7" w:rsidRPr="00B24A33" w:rsidRDefault="007A4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80CAD" w:rsidR="002113B7" w:rsidRPr="00B24A33" w:rsidRDefault="007A4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04BC5" w:rsidR="002113B7" w:rsidRPr="00B24A33" w:rsidRDefault="007A4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FB1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BE0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1B3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08D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76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4B0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78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BCD10" w:rsidR="002113B7" w:rsidRPr="00B24A33" w:rsidRDefault="007A4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4A50AD" w:rsidR="002113B7" w:rsidRPr="00B24A33" w:rsidRDefault="007A4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31729D" w:rsidR="002113B7" w:rsidRPr="00B24A33" w:rsidRDefault="007A4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21E04D" w:rsidR="002113B7" w:rsidRPr="00B24A33" w:rsidRDefault="007A4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5C7727" w:rsidR="002113B7" w:rsidRPr="00B24A33" w:rsidRDefault="007A4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99D44E" w:rsidR="002113B7" w:rsidRPr="00B24A33" w:rsidRDefault="007A4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B15D9" w:rsidR="002113B7" w:rsidRPr="00B24A33" w:rsidRDefault="007A4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16B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E360CB" w:rsidR="002113B7" w:rsidRPr="00B24A33" w:rsidRDefault="007A4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F06E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A6B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53D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727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51F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EB328" w:rsidR="002113B7" w:rsidRPr="00B24A33" w:rsidRDefault="007A4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2B1193" w:rsidR="002113B7" w:rsidRPr="00B24A33" w:rsidRDefault="007A4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72851E" w:rsidR="002113B7" w:rsidRPr="00B24A33" w:rsidRDefault="007A4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A19897" w:rsidR="002113B7" w:rsidRPr="00B24A33" w:rsidRDefault="007A4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A592A4" w:rsidR="002113B7" w:rsidRPr="00B24A33" w:rsidRDefault="007A4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7947EA" w:rsidR="002113B7" w:rsidRPr="00B24A33" w:rsidRDefault="007A4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2115F" w:rsidR="002113B7" w:rsidRPr="00B24A33" w:rsidRDefault="007A4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BB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4DF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69C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67A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F77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C8B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11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0DC06" w:rsidR="006E49F3" w:rsidRPr="00B24A33" w:rsidRDefault="007A4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509A7F" w:rsidR="006E49F3" w:rsidRPr="00B24A33" w:rsidRDefault="007A4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9ABCE0" w:rsidR="006E49F3" w:rsidRPr="00B24A33" w:rsidRDefault="007A4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5FBD78" w:rsidR="006E49F3" w:rsidRPr="00B24A33" w:rsidRDefault="007A4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DBA917" w:rsidR="006E49F3" w:rsidRPr="00B24A33" w:rsidRDefault="007A4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61EE66" w:rsidR="006E49F3" w:rsidRPr="00B24A33" w:rsidRDefault="007A4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2340F4" w:rsidR="006E49F3" w:rsidRPr="00B24A33" w:rsidRDefault="007A4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357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43C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CA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F48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F2B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039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7FB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93FB5" w:rsidR="006E49F3" w:rsidRPr="00B24A33" w:rsidRDefault="007A4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6F796A" w:rsidR="006E49F3" w:rsidRPr="00B24A33" w:rsidRDefault="007A4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419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CCB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C06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697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7D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3DD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91B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A7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962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C99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104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2B8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4F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F6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B9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2024-06-10T09:09:00.0000000Z</dcterms:modified>
</coreProperties>
</file>