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0355BF" w:rsidR="00563B6E" w:rsidRPr="00B24A33" w:rsidRDefault="00AE6C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D7B066" w:rsidR="00563B6E" w:rsidRPr="00B24A33" w:rsidRDefault="00AE6C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EA18C" w:rsidR="00C11CD7" w:rsidRPr="00B24A33" w:rsidRDefault="00AE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84AA9" w:rsidR="00C11CD7" w:rsidRPr="00B24A33" w:rsidRDefault="00AE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B435A" w:rsidR="00C11CD7" w:rsidRPr="00B24A33" w:rsidRDefault="00AE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2E5A7" w:rsidR="00C11CD7" w:rsidRPr="00B24A33" w:rsidRDefault="00AE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1970D" w:rsidR="00C11CD7" w:rsidRPr="00B24A33" w:rsidRDefault="00AE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923C6" w:rsidR="00C11CD7" w:rsidRPr="00B24A33" w:rsidRDefault="00AE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C0A9C" w:rsidR="00C11CD7" w:rsidRPr="00B24A33" w:rsidRDefault="00AE6C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C21D5" w:rsidR="002113B7" w:rsidRPr="00B24A33" w:rsidRDefault="00AE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C253A" w:rsidR="002113B7" w:rsidRPr="00B24A33" w:rsidRDefault="00AE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6E9AB6" w:rsidR="002113B7" w:rsidRPr="00B24A33" w:rsidRDefault="00AE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9FCCE" w:rsidR="002113B7" w:rsidRPr="00B24A33" w:rsidRDefault="00AE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0B1C9" w:rsidR="002113B7" w:rsidRPr="00B24A33" w:rsidRDefault="00AE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2815C8" w:rsidR="002113B7" w:rsidRPr="00B24A33" w:rsidRDefault="00AE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408613" w:rsidR="002113B7" w:rsidRPr="00B24A33" w:rsidRDefault="00AE6C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AB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CE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321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42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C15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FEEA61" w:rsidR="002113B7" w:rsidRPr="00B24A33" w:rsidRDefault="00AE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47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8F437" w:rsidR="002113B7" w:rsidRPr="00B24A33" w:rsidRDefault="00AE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8E0682" w:rsidR="002113B7" w:rsidRPr="00B24A33" w:rsidRDefault="00AE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F59BD7" w:rsidR="002113B7" w:rsidRPr="00B24A33" w:rsidRDefault="00AE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E8C7FA" w:rsidR="002113B7" w:rsidRPr="00B24A33" w:rsidRDefault="00AE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437A10" w:rsidR="002113B7" w:rsidRPr="00B24A33" w:rsidRDefault="00AE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EC8DB7" w:rsidR="002113B7" w:rsidRPr="00B24A33" w:rsidRDefault="00AE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7FD1DD" w:rsidR="002113B7" w:rsidRPr="00B24A33" w:rsidRDefault="00AE6C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4DD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9C7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688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4CA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E6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055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A2E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3B027" w:rsidR="002113B7" w:rsidRPr="00B24A33" w:rsidRDefault="00AE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73A69F" w:rsidR="002113B7" w:rsidRPr="00B24A33" w:rsidRDefault="00AE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59029A" w:rsidR="002113B7" w:rsidRPr="00B24A33" w:rsidRDefault="00AE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C3A8BA" w:rsidR="002113B7" w:rsidRPr="00B24A33" w:rsidRDefault="00AE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DCCA5B" w:rsidR="002113B7" w:rsidRPr="00B24A33" w:rsidRDefault="00AE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150190" w:rsidR="002113B7" w:rsidRPr="00B24A33" w:rsidRDefault="00AE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168101" w:rsidR="002113B7" w:rsidRPr="00B24A33" w:rsidRDefault="00AE6C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29A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C0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C5D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CD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BD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9D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FD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FA3728" w:rsidR="006E49F3" w:rsidRPr="00B24A33" w:rsidRDefault="00AE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C57F1A" w:rsidR="006E49F3" w:rsidRPr="00B24A33" w:rsidRDefault="00AE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460855" w:rsidR="006E49F3" w:rsidRPr="00B24A33" w:rsidRDefault="00AE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6C7E15" w:rsidR="006E49F3" w:rsidRPr="00B24A33" w:rsidRDefault="00AE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4750B5" w:rsidR="006E49F3" w:rsidRPr="00B24A33" w:rsidRDefault="00AE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982B51" w:rsidR="006E49F3" w:rsidRPr="00B24A33" w:rsidRDefault="00AE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03A37E" w:rsidR="006E49F3" w:rsidRPr="00B24A33" w:rsidRDefault="00AE6C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22C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A9C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BA8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DB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F03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2B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A40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EE34B5" w:rsidR="006E49F3" w:rsidRPr="00B24A33" w:rsidRDefault="00AE6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B2B84B" w:rsidR="006E49F3" w:rsidRPr="00B24A33" w:rsidRDefault="00AE6C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E7D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1C0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23C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82E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17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8F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54B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80D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B69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A78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BA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65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C37"/>
    <w:rsid w:val="00AE288F"/>
    <w:rsid w:val="00AE6CB2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2025-07-18T01:34:00.0000000Z</dcterms:modified>
</coreProperties>
</file>