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5A5BF2" w:rsidR="00563B6E" w:rsidRPr="00B24A33" w:rsidRDefault="001D4E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DF4F3" w:rsidR="00563B6E" w:rsidRPr="00B24A33" w:rsidRDefault="001D4E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60234" w:rsidR="00C11CD7" w:rsidRPr="00B24A33" w:rsidRDefault="001D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671E5" w:rsidR="00C11CD7" w:rsidRPr="00B24A33" w:rsidRDefault="001D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32DF6" w:rsidR="00C11CD7" w:rsidRPr="00B24A33" w:rsidRDefault="001D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7FAD3" w:rsidR="00C11CD7" w:rsidRPr="00B24A33" w:rsidRDefault="001D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12109E" w:rsidR="00C11CD7" w:rsidRPr="00B24A33" w:rsidRDefault="001D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88411D" w:rsidR="00C11CD7" w:rsidRPr="00B24A33" w:rsidRDefault="001D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1329D" w:rsidR="00C11CD7" w:rsidRPr="00B24A33" w:rsidRDefault="001D4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F6930" w:rsidR="002113B7" w:rsidRPr="00B24A33" w:rsidRDefault="001D4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DE587" w:rsidR="002113B7" w:rsidRPr="00B24A33" w:rsidRDefault="001D4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8865E3" w:rsidR="002113B7" w:rsidRPr="00B24A33" w:rsidRDefault="001D4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364F1" w:rsidR="002113B7" w:rsidRPr="00B24A33" w:rsidRDefault="001D4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3C203" w:rsidR="002113B7" w:rsidRPr="00B24A33" w:rsidRDefault="001D4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0ECBE" w:rsidR="002113B7" w:rsidRPr="00B24A33" w:rsidRDefault="001D4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3DF60" w:rsidR="002113B7" w:rsidRPr="00B24A33" w:rsidRDefault="001D4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31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B4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B97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46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06C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DC509E" w:rsidR="002113B7" w:rsidRPr="00B24A33" w:rsidRDefault="001D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CD2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37E550" w:rsidR="002113B7" w:rsidRPr="00B24A33" w:rsidRDefault="001D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7D9907" w:rsidR="002113B7" w:rsidRPr="00B24A33" w:rsidRDefault="001D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579394" w:rsidR="002113B7" w:rsidRPr="00B24A33" w:rsidRDefault="001D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E82657" w:rsidR="002113B7" w:rsidRPr="00B24A33" w:rsidRDefault="001D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D9C392" w:rsidR="002113B7" w:rsidRPr="00B24A33" w:rsidRDefault="001D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65B96A" w:rsidR="002113B7" w:rsidRPr="00B24A33" w:rsidRDefault="001D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26CF1" w:rsidR="002113B7" w:rsidRPr="00B24A33" w:rsidRDefault="001D4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650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648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C55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3A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307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86F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EA5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8FA4B" w:rsidR="002113B7" w:rsidRPr="00B24A33" w:rsidRDefault="001D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AD9790" w:rsidR="002113B7" w:rsidRPr="00B24A33" w:rsidRDefault="001D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2B0E7A" w:rsidR="002113B7" w:rsidRPr="00B24A33" w:rsidRDefault="001D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B0D7D3" w:rsidR="002113B7" w:rsidRPr="00B24A33" w:rsidRDefault="001D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F97124" w:rsidR="002113B7" w:rsidRPr="00B24A33" w:rsidRDefault="001D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506C0F" w:rsidR="002113B7" w:rsidRPr="00B24A33" w:rsidRDefault="001D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CE044" w:rsidR="002113B7" w:rsidRPr="00B24A33" w:rsidRDefault="001D4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16F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C4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74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548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64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4E3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349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F098D" w:rsidR="006E49F3" w:rsidRPr="00B24A33" w:rsidRDefault="001D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9EC0E4" w:rsidR="006E49F3" w:rsidRPr="00B24A33" w:rsidRDefault="001D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850D51" w:rsidR="006E49F3" w:rsidRPr="00B24A33" w:rsidRDefault="001D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DD430C" w:rsidR="006E49F3" w:rsidRPr="00B24A33" w:rsidRDefault="001D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438DC4" w:rsidR="006E49F3" w:rsidRPr="00B24A33" w:rsidRDefault="001D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3511A4" w:rsidR="006E49F3" w:rsidRPr="00B24A33" w:rsidRDefault="001D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D524FE" w:rsidR="006E49F3" w:rsidRPr="00B24A33" w:rsidRDefault="001D4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EE3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5AD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CE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61E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A28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F2B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8F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EE5DA" w:rsidR="006E49F3" w:rsidRPr="00B24A33" w:rsidRDefault="001D4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9BD0F4" w:rsidR="006E49F3" w:rsidRPr="00B24A33" w:rsidRDefault="001D4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A3F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487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2F3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52D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2F0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24D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BF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6CB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B35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9C8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5A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FE8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4E8A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78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2025-07-17T22:16:00.0000000Z</dcterms:modified>
</coreProperties>
</file>