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B64EE" w:rsidR="00563B6E" w:rsidRPr="00B24A33" w:rsidRDefault="0049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9BA21" w:rsidR="00563B6E" w:rsidRPr="00B24A33" w:rsidRDefault="00495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0C1F1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37484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046CA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DD8B0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5FE5D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D3551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0E70" w:rsidR="00C11CD7" w:rsidRPr="00B24A33" w:rsidRDefault="0049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5CA5E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19501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5633F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20101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18BD5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9FC00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504A9" w:rsidR="002113B7" w:rsidRPr="00B24A33" w:rsidRDefault="0049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13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E4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D4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D7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E0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57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0A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D5638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B687EE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D5554D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2FE9F9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706368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B83CF4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500A8" w:rsidR="002113B7" w:rsidRPr="00B24A33" w:rsidRDefault="0049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2CF845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309B426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5364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FC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2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74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71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5E6CF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9E208D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668F7A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C1E118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8D1C05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78824F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9EED6" w:rsidR="002113B7" w:rsidRPr="00B24A33" w:rsidRDefault="0049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49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3C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B1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55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8B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BE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C4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ECEDA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8E15E3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F79BD3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B3C72D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97C51B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B5D3CB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FF30D" w:rsidR="006E49F3" w:rsidRPr="00B24A33" w:rsidRDefault="0049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24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A6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1D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ECE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1A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AE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C2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163EE" w:rsidR="006E49F3" w:rsidRPr="00B24A33" w:rsidRDefault="0049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325F5C" w:rsidR="006E49F3" w:rsidRPr="00B24A33" w:rsidRDefault="0049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63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E57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BB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31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89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37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11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EE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2D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B5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DB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6E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1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51D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