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B970C" w:rsidR="00563B6E" w:rsidRPr="00B24A33" w:rsidRDefault="00307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54209" w:rsidR="00563B6E" w:rsidRPr="00B24A33" w:rsidRDefault="00307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DCD81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C6297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EEEFF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21394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697A7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EF87B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73854" w:rsidR="00C11CD7" w:rsidRPr="00B24A33" w:rsidRDefault="00307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86510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32CB1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9B486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E2435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A5D35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54F1C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F510D" w:rsidR="002113B7" w:rsidRPr="00B24A33" w:rsidRDefault="00307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9F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365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7F5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FE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6B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8B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53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86509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DA1C43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40D0F1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632771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59F72E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513E5C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84F89" w:rsidR="002113B7" w:rsidRPr="00B24A33" w:rsidRDefault="00307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8C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B2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C7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D2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C7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24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FE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5E9CE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2B7219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130D4F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29F509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64C94E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14B735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9D3A7" w:rsidR="002113B7" w:rsidRPr="00B24A33" w:rsidRDefault="00307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77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4D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26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A2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B8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52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98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954AB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39B78C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667AFC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20ADE5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07550B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D6C3DB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06CBF" w:rsidR="006E49F3" w:rsidRPr="00B24A33" w:rsidRDefault="00307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1D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36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90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C2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64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46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8A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0D357" w:rsidR="006E49F3" w:rsidRPr="00B24A33" w:rsidRDefault="0030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5B770B" w:rsidR="006E49F3" w:rsidRPr="00B24A33" w:rsidRDefault="00307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F9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184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F60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A80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B9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8B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2C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47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98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B0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24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8D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3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2025-07-17T11:16:00.0000000Z</dcterms:modified>
</coreProperties>
</file>