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6264B" w:rsidR="00563B6E" w:rsidRPr="00B24A33" w:rsidRDefault="00D11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AA4DB" w:rsidR="00563B6E" w:rsidRPr="00B24A33" w:rsidRDefault="00D11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B0B30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305E0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182A3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291E8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EA323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8E228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3D8F" w:rsidR="00C11CD7" w:rsidRPr="00B24A33" w:rsidRDefault="00D11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292FD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2EE98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99F0C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96D5D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BF9EB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4C20F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0EE85" w:rsidR="002113B7" w:rsidRPr="00B24A33" w:rsidRDefault="00D11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DF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8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73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B58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F9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37C0B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B3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502E7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22641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FE2A50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86FEE8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108787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873ADB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08479" w:rsidR="002113B7" w:rsidRPr="00B24A33" w:rsidRDefault="00D11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D1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28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A0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DE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C3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99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6C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D01A3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356052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5E6AED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37598F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A64297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A22F30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01F43" w:rsidR="002113B7" w:rsidRPr="00B24A33" w:rsidRDefault="00D11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48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CE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8F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38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54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93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C2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9F111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CE515B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2DB723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7E9AA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311286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8F2FC9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681C3" w:rsidR="006E49F3" w:rsidRPr="00B24A33" w:rsidRDefault="00D11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1E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3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77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C0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0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8E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CD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E1B4B" w:rsidR="006E49F3" w:rsidRPr="00B24A33" w:rsidRDefault="00D11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73929" w:rsidR="006E49F3" w:rsidRPr="00B24A33" w:rsidRDefault="00D11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D7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650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BE3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1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27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9D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8A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90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77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99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51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9F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3B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