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06C2A" w:rsidR="00563B6E" w:rsidRPr="00B24A33" w:rsidRDefault="00E721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2E91A" w:rsidR="00563B6E" w:rsidRPr="00B24A33" w:rsidRDefault="00E721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A8C68" w:rsidR="00C11CD7" w:rsidRPr="00B24A33" w:rsidRDefault="00E72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96908" w:rsidR="00C11CD7" w:rsidRPr="00B24A33" w:rsidRDefault="00E72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0447A" w:rsidR="00C11CD7" w:rsidRPr="00B24A33" w:rsidRDefault="00E72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29876" w:rsidR="00C11CD7" w:rsidRPr="00B24A33" w:rsidRDefault="00E72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6F7F4" w:rsidR="00C11CD7" w:rsidRPr="00B24A33" w:rsidRDefault="00E72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21F15" w:rsidR="00C11CD7" w:rsidRPr="00B24A33" w:rsidRDefault="00E72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DC525" w:rsidR="00C11CD7" w:rsidRPr="00B24A33" w:rsidRDefault="00E72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63EB6" w:rsidR="002113B7" w:rsidRPr="00B24A33" w:rsidRDefault="00E72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7D7A8" w:rsidR="002113B7" w:rsidRPr="00B24A33" w:rsidRDefault="00E72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F45C3" w:rsidR="002113B7" w:rsidRPr="00B24A33" w:rsidRDefault="00E72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97E7C" w:rsidR="002113B7" w:rsidRPr="00B24A33" w:rsidRDefault="00E72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A9524" w:rsidR="002113B7" w:rsidRPr="00B24A33" w:rsidRDefault="00E72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D0D7D" w:rsidR="002113B7" w:rsidRPr="00B24A33" w:rsidRDefault="00E72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E2A9B" w:rsidR="002113B7" w:rsidRPr="00B24A33" w:rsidRDefault="00E72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17FE3" w:rsidR="002113B7" w:rsidRPr="00B24A33" w:rsidRDefault="00E72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CC4B2B9" w14:textId="5128F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3F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63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B84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B2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56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6F6EF" w:rsidR="002113B7" w:rsidRPr="00B24A33" w:rsidRDefault="00E72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4188ED" w:rsidR="002113B7" w:rsidRPr="00B24A33" w:rsidRDefault="00E72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4928B6" w:rsidR="002113B7" w:rsidRPr="00B24A33" w:rsidRDefault="00E72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18CC34" w:rsidR="002113B7" w:rsidRPr="00B24A33" w:rsidRDefault="00E72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063490" w:rsidR="002113B7" w:rsidRPr="00B24A33" w:rsidRDefault="00E72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D370EA" w:rsidR="002113B7" w:rsidRPr="00B24A33" w:rsidRDefault="00E72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B8AAC" w:rsidR="002113B7" w:rsidRPr="00B24A33" w:rsidRDefault="00E72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C2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2EB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AB8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EB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B6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9F8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39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0183B" w:rsidR="002113B7" w:rsidRPr="00B24A33" w:rsidRDefault="00E72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FE44A3" w:rsidR="002113B7" w:rsidRPr="00B24A33" w:rsidRDefault="00E72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6124E4" w:rsidR="002113B7" w:rsidRPr="00B24A33" w:rsidRDefault="00E72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F03128" w:rsidR="002113B7" w:rsidRPr="00B24A33" w:rsidRDefault="00E72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CBA556" w:rsidR="002113B7" w:rsidRPr="00B24A33" w:rsidRDefault="00E72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EC0DE3" w:rsidR="002113B7" w:rsidRPr="00B24A33" w:rsidRDefault="00E72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9F9B4" w:rsidR="002113B7" w:rsidRPr="00B24A33" w:rsidRDefault="00E72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E5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C0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D10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AC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929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D7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9D6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817A16" w:rsidR="006E49F3" w:rsidRPr="00B24A33" w:rsidRDefault="00E72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43CF18" w:rsidR="006E49F3" w:rsidRPr="00B24A33" w:rsidRDefault="00E72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453EF1" w:rsidR="006E49F3" w:rsidRPr="00B24A33" w:rsidRDefault="00E72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6AF07A" w:rsidR="006E49F3" w:rsidRPr="00B24A33" w:rsidRDefault="00E72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B0B25C" w:rsidR="006E49F3" w:rsidRPr="00B24A33" w:rsidRDefault="00E72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0F2FE6" w:rsidR="006E49F3" w:rsidRPr="00B24A33" w:rsidRDefault="00E72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584855" w:rsidR="006E49F3" w:rsidRPr="00B24A33" w:rsidRDefault="00E72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58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6C9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C7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84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73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D8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BC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019A02" w:rsidR="006E49F3" w:rsidRPr="00B24A33" w:rsidRDefault="00E72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A687EF" w:rsidR="006E49F3" w:rsidRPr="00B24A33" w:rsidRDefault="00E72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4A1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C02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E31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869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00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DE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9B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D8F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09C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5A2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247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366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21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4C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136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2024-06-10T03:01:00.0000000Z</dcterms:modified>
</coreProperties>
</file>